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94"/>
        <w:gridCol w:w="141"/>
        <w:gridCol w:w="1267"/>
        <w:gridCol w:w="1406"/>
        <w:gridCol w:w="282"/>
        <w:gridCol w:w="1262"/>
        <w:gridCol w:w="846"/>
        <w:gridCol w:w="562"/>
        <w:gridCol w:w="981"/>
        <w:gridCol w:w="2133"/>
      </w:tblGrid>
      <w:tr w:rsidR="00B643CF" w:rsidTr="00DB21EC">
        <w:trPr>
          <w:jc w:val="center"/>
        </w:trPr>
        <w:tc>
          <w:tcPr>
            <w:tcW w:w="10260" w:type="dxa"/>
            <w:gridSpan w:val="10"/>
          </w:tcPr>
          <w:p w:rsidR="00B643CF" w:rsidRPr="00DB21EC" w:rsidRDefault="00B643CF" w:rsidP="00B643C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 w:rsidRPr="00DB21EC">
              <w:rPr>
                <w:rFonts w:ascii="標楷體" w:eastAsia="標楷體" w:hAnsi="標楷體" w:hint="eastAsia"/>
                <w:sz w:val="32"/>
                <w:szCs w:val="32"/>
              </w:rPr>
              <w:t>教師產學研究計畫 學生兼任研究助理 實驗、研究、學習紀錄表</w:t>
            </w:r>
          </w:p>
        </w:tc>
      </w:tr>
      <w:tr w:rsidR="00C141F8" w:rsidTr="00DB21EC">
        <w:trPr>
          <w:jc w:val="center"/>
        </w:trPr>
        <w:tc>
          <w:tcPr>
            <w:tcW w:w="1446" w:type="dxa"/>
            <w:gridSpan w:val="2"/>
            <w:vAlign w:val="center"/>
          </w:tcPr>
          <w:p w:rsidR="00C141F8" w:rsidRPr="00DB21EC" w:rsidRDefault="00C141F8" w:rsidP="00C141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21EC">
              <w:rPr>
                <w:rFonts w:ascii="標楷體" w:eastAsia="標楷體" w:hAnsi="標楷體" w:hint="eastAsia"/>
                <w:sz w:val="28"/>
                <w:szCs w:val="28"/>
              </w:rPr>
              <w:t>計畫類型</w:t>
            </w:r>
          </w:p>
        </w:tc>
        <w:tc>
          <w:tcPr>
            <w:tcW w:w="4252" w:type="dxa"/>
            <w:gridSpan w:val="4"/>
            <w:vAlign w:val="center"/>
          </w:tcPr>
          <w:p w:rsidR="00C141F8" w:rsidRPr="00DB21EC" w:rsidRDefault="00C141F8" w:rsidP="00DB21E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21EC">
              <w:rPr>
                <w:rFonts w:ascii="標楷體" w:eastAsia="標楷體" w:hAnsi="標楷體" w:hint="eastAsia"/>
                <w:sz w:val="28"/>
                <w:szCs w:val="28"/>
              </w:rPr>
              <w:t xml:space="preserve">□科技部  □教師產學研究  </w:t>
            </w:r>
          </w:p>
          <w:p w:rsidR="00C141F8" w:rsidRPr="00DB21EC" w:rsidRDefault="00C141F8" w:rsidP="00DB21E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21EC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</w:p>
        </w:tc>
        <w:tc>
          <w:tcPr>
            <w:tcW w:w="1418" w:type="dxa"/>
            <w:gridSpan w:val="2"/>
            <w:vAlign w:val="center"/>
          </w:tcPr>
          <w:p w:rsidR="00C141F8" w:rsidRPr="00DB21EC" w:rsidRDefault="00C141F8" w:rsidP="00C141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21EC">
              <w:rPr>
                <w:rFonts w:ascii="標楷體" w:eastAsia="標楷體" w:hAnsi="標楷體" w:hint="eastAsia"/>
                <w:sz w:val="28"/>
                <w:szCs w:val="28"/>
              </w:rPr>
              <w:t>計畫編號</w:t>
            </w:r>
          </w:p>
        </w:tc>
        <w:tc>
          <w:tcPr>
            <w:tcW w:w="3144" w:type="dxa"/>
            <w:gridSpan w:val="2"/>
            <w:vAlign w:val="center"/>
          </w:tcPr>
          <w:p w:rsidR="00C141F8" w:rsidRPr="00DB21EC" w:rsidRDefault="00C141F8" w:rsidP="00C141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1F8" w:rsidTr="00DB21EC">
        <w:trPr>
          <w:trHeight w:val="793"/>
          <w:jc w:val="center"/>
        </w:trPr>
        <w:tc>
          <w:tcPr>
            <w:tcW w:w="1446" w:type="dxa"/>
            <w:gridSpan w:val="2"/>
            <w:vAlign w:val="center"/>
          </w:tcPr>
          <w:p w:rsidR="00C141F8" w:rsidRPr="00DB21EC" w:rsidRDefault="00C141F8" w:rsidP="00C141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21EC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8814" w:type="dxa"/>
            <w:gridSpan w:val="8"/>
            <w:vAlign w:val="center"/>
          </w:tcPr>
          <w:p w:rsidR="00C141F8" w:rsidRPr="00DB21EC" w:rsidRDefault="00C141F8" w:rsidP="00C141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1F8" w:rsidTr="00DB21EC">
        <w:trPr>
          <w:trHeight w:val="712"/>
          <w:jc w:val="center"/>
        </w:trPr>
        <w:tc>
          <w:tcPr>
            <w:tcW w:w="1446" w:type="dxa"/>
            <w:gridSpan w:val="2"/>
            <w:tcBorders>
              <w:bottom w:val="single" w:sz="6" w:space="0" w:color="auto"/>
            </w:tcBorders>
            <w:vAlign w:val="center"/>
          </w:tcPr>
          <w:p w:rsidR="00C141F8" w:rsidRPr="00DB21EC" w:rsidRDefault="00C141F8" w:rsidP="00C141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21EC">
              <w:rPr>
                <w:rFonts w:ascii="標楷體" w:eastAsia="標楷體" w:hAnsi="標楷體" w:hint="eastAsia"/>
                <w:sz w:val="28"/>
                <w:szCs w:val="28"/>
              </w:rPr>
              <w:t>紀錄月份</w:t>
            </w:r>
          </w:p>
        </w:tc>
        <w:tc>
          <w:tcPr>
            <w:tcW w:w="2693" w:type="dxa"/>
            <w:gridSpan w:val="2"/>
            <w:tcBorders>
              <w:bottom w:val="single" w:sz="6" w:space="0" w:color="auto"/>
            </w:tcBorders>
            <w:vAlign w:val="center"/>
          </w:tcPr>
          <w:p w:rsidR="00C141F8" w:rsidRPr="00DB21EC" w:rsidRDefault="00C141F8" w:rsidP="00C141F8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B21EC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DB21E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B21EC">
              <w:rPr>
                <w:rFonts w:ascii="標楷體" w:eastAsia="標楷體" w:hAnsi="標楷體" w:hint="eastAsia"/>
                <w:sz w:val="28"/>
                <w:szCs w:val="28"/>
              </w:rPr>
              <w:t xml:space="preserve"> 月</w:t>
            </w:r>
          </w:p>
        </w:tc>
        <w:tc>
          <w:tcPr>
            <w:tcW w:w="2410" w:type="dxa"/>
            <w:gridSpan w:val="3"/>
            <w:tcBorders>
              <w:bottom w:val="single" w:sz="6" w:space="0" w:color="auto"/>
            </w:tcBorders>
            <w:vAlign w:val="center"/>
          </w:tcPr>
          <w:p w:rsidR="00C141F8" w:rsidRPr="00DB21EC" w:rsidRDefault="00C141F8" w:rsidP="00C141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1EC">
              <w:rPr>
                <w:rFonts w:ascii="標楷體" w:eastAsia="標楷體" w:hAnsi="標楷體" w:hint="eastAsia"/>
                <w:sz w:val="28"/>
                <w:szCs w:val="28"/>
              </w:rPr>
              <w:t>計畫主持人簽章</w:t>
            </w:r>
          </w:p>
        </w:tc>
        <w:tc>
          <w:tcPr>
            <w:tcW w:w="3711" w:type="dxa"/>
            <w:gridSpan w:val="3"/>
            <w:tcBorders>
              <w:bottom w:val="single" w:sz="6" w:space="0" w:color="auto"/>
            </w:tcBorders>
            <w:vAlign w:val="center"/>
          </w:tcPr>
          <w:p w:rsidR="00C141F8" w:rsidRPr="00DB21EC" w:rsidRDefault="00C141F8" w:rsidP="00C141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43CF" w:rsidTr="00DB21EC">
        <w:trPr>
          <w:trHeight w:val="555"/>
          <w:jc w:val="center"/>
        </w:trPr>
        <w:tc>
          <w:tcPr>
            <w:tcW w:w="1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643CF" w:rsidRPr="00DB21EC" w:rsidRDefault="00C141F8" w:rsidP="00C141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1EC">
              <w:rPr>
                <w:rFonts w:ascii="標楷體" w:eastAsia="標楷體" w:hAnsi="標楷體" w:hint="eastAsia"/>
                <w:sz w:val="28"/>
                <w:szCs w:val="28"/>
              </w:rPr>
              <w:t>月/</w:t>
            </w:r>
            <w:r w:rsidR="00B643CF" w:rsidRPr="00DB21E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643CF" w:rsidRPr="00DB21EC" w:rsidRDefault="00B643CF" w:rsidP="00C141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B21EC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  <w:proofErr w:type="gramEnd"/>
            <w:r w:rsidR="00C141F8" w:rsidRPr="00DB21EC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DB21EC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643CF" w:rsidRPr="00DB21EC" w:rsidRDefault="00B643CF" w:rsidP="00C141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1EC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643CF" w:rsidRPr="00DB21EC" w:rsidRDefault="00B643CF" w:rsidP="00DB21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1EC">
              <w:rPr>
                <w:rFonts w:ascii="標楷體" w:eastAsia="標楷體" w:hAnsi="標楷體" w:hint="eastAsia"/>
                <w:sz w:val="28"/>
                <w:szCs w:val="28"/>
              </w:rPr>
              <w:t>實驗、研究、學習內容紀錄</w:t>
            </w:r>
          </w:p>
        </w:tc>
        <w:tc>
          <w:tcPr>
            <w:tcW w:w="2152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643CF" w:rsidRPr="00DB21EC" w:rsidRDefault="00B643CF" w:rsidP="00C141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1EC">
              <w:rPr>
                <w:rFonts w:ascii="標楷體" w:eastAsia="標楷體" w:hAnsi="標楷體" w:hint="eastAsia"/>
                <w:sz w:val="28"/>
                <w:szCs w:val="28"/>
              </w:rPr>
              <w:t>研究助理簽章</w:t>
            </w:r>
          </w:p>
        </w:tc>
      </w:tr>
      <w:tr w:rsidR="00B643CF" w:rsidTr="00DB21EC">
        <w:trPr>
          <w:jc w:val="center"/>
        </w:trPr>
        <w:tc>
          <w:tcPr>
            <w:tcW w:w="1304" w:type="dxa"/>
            <w:tcBorders>
              <w:top w:val="single" w:sz="6" w:space="0" w:color="auto"/>
            </w:tcBorders>
          </w:tcPr>
          <w:p w:rsidR="00B643CF" w:rsidRPr="00C141F8" w:rsidRDefault="00C141F8" w:rsidP="00C141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</w:tcBorders>
          </w:tcPr>
          <w:p w:rsidR="00B643CF" w:rsidRPr="00C141F8" w:rsidRDefault="00C141F8" w:rsidP="00C141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</w:tcPr>
          <w:p w:rsidR="00B643CF" w:rsidRPr="00C141F8" w:rsidRDefault="00B643C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</w:tcPr>
          <w:p w:rsidR="00B643CF" w:rsidRPr="00C141F8" w:rsidRDefault="00B643C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6" w:space="0" w:color="auto"/>
            </w:tcBorders>
          </w:tcPr>
          <w:p w:rsidR="00B643CF" w:rsidRPr="00C141F8" w:rsidRDefault="00B643C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1F8" w:rsidTr="00DB21EC">
        <w:trPr>
          <w:jc w:val="center"/>
        </w:trPr>
        <w:tc>
          <w:tcPr>
            <w:tcW w:w="1304" w:type="dxa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gridSpan w:val="2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gridSpan w:val="4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2" w:type="dxa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1F8" w:rsidTr="00DB21EC">
        <w:trPr>
          <w:jc w:val="center"/>
        </w:trPr>
        <w:tc>
          <w:tcPr>
            <w:tcW w:w="1304" w:type="dxa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gridSpan w:val="2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gridSpan w:val="4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2" w:type="dxa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1F8" w:rsidTr="00DB21EC">
        <w:trPr>
          <w:jc w:val="center"/>
        </w:trPr>
        <w:tc>
          <w:tcPr>
            <w:tcW w:w="1304" w:type="dxa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gridSpan w:val="2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gridSpan w:val="4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2" w:type="dxa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1F8" w:rsidTr="00DB21EC">
        <w:trPr>
          <w:jc w:val="center"/>
        </w:trPr>
        <w:tc>
          <w:tcPr>
            <w:tcW w:w="1304" w:type="dxa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gridSpan w:val="2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gridSpan w:val="4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2" w:type="dxa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1F8" w:rsidTr="00DB21EC">
        <w:trPr>
          <w:jc w:val="center"/>
        </w:trPr>
        <w:tc>
          <w:tcPr>
            <w:tcW w:w="1304" w:type="dxa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gridSpan w:val="2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gridSpan w:val="4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2" w:type="dxa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1F8" w:rsidTr="00DB21EC">
        <w:trPr>
          <w:jc w:val="center"/>
        </w:trPr>
        <w:tc>
          <w:tcPr>
            <w:tcW w:w="1304" w:type="dxa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gridSpan w:val="2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gridSpan w:val="4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2" w:type="dxa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1F8" w:rsidTr="00DB21EC">
        <w:trPr>
          <w:jc w:val="center"/>
        </w:trPr>
        <w:tc>
          <w:tcPr>
            <w:tcW w:w="1304" w:type="dxa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gridSpan w:val="2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gridSpan w:val="4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2" w:type="dxa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1F8" w:rsidTr="00DB21EC">
        <w:trPr>
          <w:jc w:val="center"/>
        </w:trPr>
        <w:tc>
          <w:tcPr>
            <w:tcW w:w="1304" w:type="dxa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gridSpan w:val="2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gridSpan w:val="4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2" w:type="dxa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1F8" w:rsidTr="00DB21EC">
        <w:trPr>
          <w:jc w:val="center"/>
        </w:trPr>
        <w:tc>
          <w:tcPr>
            <w:tcW w:w="1304" w:type="dxa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gridSpan w:val="2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gridSpan w:val="4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2" w:type="dxa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1F8" w:rsidTr="00DB21EC">
        <w:trPr>
          <w:jc w:val="center"/>
        </w:trPr>
        <w:tc>
          <w:tcPr>
            <w:tcW w:w="1304" w:type="dxa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gridSpan w:val="2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gridSpan w:val="4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2" w:type="dxa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1F8" w:rsidTr="00DB21EC">
        <w:trPr>
          <w:jc w:val="center"/>
        </w:trPr>
        <w:tc>
          <w:tcPr>
            <w:tcW w:w="1304" w:type="dxa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gridSpan w:val="2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gridSpan w:val="4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2" w:type="dxa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1F8" w:rsidTr="00DB21EC">
        <w:trPr>
          <w:jc w:val="center"/>
        </w:trPr>
        <w:tc>
          <w:tcPr>
            <w:tcW w:w="1304" w:type="dxa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gridSpan w:val="2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gridSpan w:val="4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2" w:type="dxa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1F8" w:rsidTr="00DB21EC">
        <w:trPr>
          <w:jc w:val="center"/>
        </w:trPr>
        <w:tc>
          <w:tcPr>
            <w:tcW w:w="1304" w:type="dxa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gridSpan w:val="2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gridSpan w:val="4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2" w:type="dxa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1F8" w:rsidTr="00DB21EC">
        <w:trPr>
          <w:jc w:val="center"/>
        </w:trPr>
        <w:tc>
          <w:tcPr>
            <w:tcW w:w="1304" w:type="dxa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gridSpan w:val="2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gridSpan w:val="4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2" w:type="dxa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07136" w:rsidRDefault="00A07136"/>
    <w:sectPr w:rsidR="00A07136" w:rsidSect="00B643CF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CF"/>
    <w:rsid w:val="002758DC"/>
    <w:rsid w:val="00A07136"/>
    <w:rsid w:val="00B643CF"/>
    <w:rsid w:val="00C141F8"/>
    <w:rsid w:val="00DB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56801F-04EE-4F41-9E7B-9D705762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123</Characters>
  <Application>Microsoft Office Word</Application>
  <DocSecurity>0</DocSecurity>
  <Lines>4</Lines>
  <Paragraphs>3</Paragraphs>
  <ScaleCrop>false</ScaleCrop>
  <Company>oit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Windows 使用者</cp:lastModifiedBy>
  <cp:revision>2</cp:revision>
  <dcterms:created xsi:type="dcterms:W3CDTF">2021-07-28T09:24:00Z</dcterms:created>
  <dcterms:modified xsi:type="dcterms:W3CDTF">2021-07-28T09:24:00Z</dcterms:modified>
</cp:coreProperties>
</file>