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5ECD7" w14:textId="14E03C81" w:rsidR="00126834" w:rsidRPr="00843625" w:rsidRDefault="005F528F" w:rsidP="005F528F">
      <w:pPr>
        <w:autoSpaceDE w:val="0"/>
        <w:autoSpaceDN w:val="0"/>
        <w:adjustRightInd w:val="0"/>
        <w:jc w:val="center"/>
        <w:rPr>
          <w:rFonts w:eastAsia="微軟正黑體" w:cs="新細明體"/>
          <w:b/>
          <w:color w:val="000080"/>
          <w:kern w:val="0"/>
          <w:sz w:val="36"/>
          <w:szCs w:val="36"/>
        </w:rPr>
      </w:pPr>
      <w:r w:rsidRPr="00843625">
        <w:rPr>
          <w:rFonts w:eastAsia="微軟正黑體" w:cs="新細明體" w:hint="eastAsia"/>
          <w:b/>
          <w:color w:val="000080"/>
          <w:kern w:val="0"/>
          <w:sz w:val="36"/>
          <w:szCs w:val="36"/>
        </w:rPr>
        <w:t>1</w:t>
      </w:r>
      <w:bookmarkStart w:id="0" w:name="_GoBack"/>
      <w:bookmarkEnd w:id="0"/>
      <w:r w:rsidR="00FF2480">
        <w:rPr>
          <w:rFonts w:eastAsia="微軟正黑體" w:cs="新細明體" w:hint="eastAsia"/>
          <w:b/>
          <w:color w:val="000080"/>
          <w:kern w:val="0"/>
          <w:sz w:val="36"/>
          <w:szCs w:val="36"/>
        </w:rPr>
        <w:t>1</w:t>
      </w:r>
      <w:r w:rsidR="000D0E21">
        <w:rPr>
          <w:rFonts w:eastAsia="微軟正黑體" w:cs="新細明體"/>
          <w:b/>
          <w:color w:val="000080"/>
          <w:kern w:val="0"/>
          <w:sz w:val="36"/>
          <w:szCs w:val="36"/>
        </w:rPr>
        <w:t>5</w:t>
      </w:r>
      <w:r w:rsidR="006409B9">
        <w:rPr>
          <w:rFonts w:eastAsia="微軟正黑體" w:cs="新細明體" w:hint="eastAsia"/>
          <w:b/>
          <w:color w:val="000080"/>
          <w:kern w:val="0"/>
          <w:sz w:val="36"/>
          <w:szCs w:val="36"/>
        </w:rPr>
        <w:t>學</w:t>
      </w:r>
      <w:r w:rsidRPr="00843625">
        <w:rPr>
          <w:rFonts w:eastAsia="微軟正黑體" w:cs="新細明體" w:hint="eastAsia"/>
          <w:b/>
          <w:color w:val="000080"/>
          <w:kern w:val="0"/>
          <w:sz w:val="36"/>
          <w:szCs w:val="36"/>
        </w:rPr>
        <w:t>年度</w:t>
      </w:r>
      <w:r w:rsidR="006409B9">
        <w:rPr>
          <w:rFonts w:eastAsia="微軟正黑體" w:cs="新細明體" w:hint="eastAsia"/>
          <w:b/>
          <w:color w:val="000080"/>
          <w:kern w:val="0"/>
          <w:sz w:val="36"/>
          <w:szCs w:val="36"/>
        </w:rPr>
        <w:t>教師產學</w:t>
      </w:r>
      <w:r w:rsidR="00442AAF">
        <w:rPr>
          <w:rFonts w:eastAsia="微軟正黑體" w:cs="新細明體" w:hint="eastAsia"/>
          <w:b/>
          <w:color w:val="000080"/>
          <w:kern w:val="0"/>
          <w:sz w:val="36"/>
          <w:szCs w:val="36"/>
        </w:rPr>
        <w:t>研究計畫</w:t>
      </w:r>
      <w:r w:rsidR="006409B9">
        <w:rPr>
          <w:rFonts w:eastAsia="微軟正黑體" w:cs="新細明體" w:hint="eastAsia"/>
          <w:b/>
          <w:color w:val="000080"/>
          <w:kern w:val="0"/>
          <w:sz w:val="36"/>
          <w:szCs w:val="36"/>
        </w:rPr>
        <w:t xml:space="preserve"> </w:t>
      </w:r>
      <w:r w:rsidR="00D36CB8">
        <w:rPr>
          <w:rFonts w:eastAsia="微軟正黑體" w:cs="新細明體" w:hint="eastAsia"/>
          <w:b/>
          <w:color w:val="000080"/>
          <w:kern w:val="0"/>
          <w:sz w:val="36"/>
          <w:szCs w:val="36"/>
        </w:rPr>
        <w:t>諮詢</w:t>
      </w:r>
      <w:r w:rsidR="000A6EE1" w:rsidRPr="00843625">
        <w:rPr>
          <w:rFonts w:eastAsia="微軟正黑體" w:cs="新細明體" w:hint="eastAsia"/>
          <w:b/>
          <w:color w:val="000080"/>
          <w:kern w:val="0"/>
          <w:sz w:val="36"/>
          <w:szCs w:val="36"/>
        </w:rPr>
        <w:t>紀錄表</w:t>
      </w:r>
    </w:p>
    <w:p w14:paraId="175BED91" w14:textId="1CED8D2A" w:rsidR="002351A5" w:rsidRPr="00843625" w:rsidRDefault="007171F0" w:rsidP="00843625">
      <w:pPr>
        <w:pStyle w:val="a7"/>
        <w:numPr>
          <w:ilvl w:val="1"/>
          <w:numId w:val="1"/>
        </w:numPr>
        <w:autoSpaceDE w:val="0"/>
        <w:autoSpaceDN w:val="0"/>
        <w:adjustRightInd w:val="0"/>
        <w:ind w:leftChars="0" w:left="709" w:hanging="709"/>
        <w:rPr>
          <w:rFonts w:eastAsia="微軟正黑體" w:cs="新細明體"/>
          <w:b/>
          <w:color w:val="000000" w:themeColor="text1"/>
          <w:kern w:val="0"/>
          <w:sz w:val="28"/>
          <w:szCs w:val="28"/>
        </w:rPr>
      </w:pPr>
      <w:r>
        <w:rPr>
          <w:rFonts w:eastAsia="微軟正黑體" w:cs="新細明體" w:hint="eastAsia"/>
          <w:b/>
          <w:color w:val="000000" w:themeColor="text1"/>
          <w:kern w:val="0"/>
          <w:sz w:val="28"/>
          <w:szCs w:val="28"/>
        </w:rPr>
        <w:t>諮詢紀錄</w:t>
      </w:r>
    </w:p>
    <w:tbl>
      <w:tblPr>
        <w:tblW w:w="973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7"/>
        <w:gridCol w:w="3461"/>
        <w:gridCol w:w="1701"/>
        <w:gridCol w:w="2977"/>
      </w:tblGrid>
      <w:tr w:rsidR="002351A5" w:rsidRPr="00843625" w14:paraId="7865F0C8" w14:textId="77777777" w:rsidTr="00CE207E">
        <w:trPr>
          <w:trHeight w:val="255"/>
        </w:trPr>
        <w:tc>
          <w:tcPr>
            <w:tcW w:w="1597" w:type="dxa"/>
            <w:vAlign w:val="center"/>
            <w:hideMark/>
          </w:tcPr>
          <w:p w14:paraId="3CB59816" w14:textId="3FD912A9" w:rsidR="002351A5" w:rsidRPr="00685AE1" w:rsidRDefault="006409B9" w:rsidP="007425BC">
            <w:pPr>
              <w:spacing w:line="480" w:lineRule="exact"/>
              <w:jc w:val="center"/>
              <w:rPr>
                <w:rFonts w:eastAsia="微軟正黑體"/>
                <w:spacing w:val="23"/>
                <w:kern w:val="0"/>
                <w:sz w:val="28"/>
                <w:szCs w:val="28"/>
              </w:rPr>
            </w:pPr>
            <w:r w:rsidRPr="00685AE1">
              <w:rPr>
                <w:rFonts w:eastAsia="微軟正黑體" w:hint="eastAsia"/>
                <w:spacing w:val="23"/>
                <w:kern w:val="0"/>
                <w:sz w:val="28"/>
                <w:szCs w:val="28"/>
                <w:fitText w:val="1260" w:id="-635774720"/>
              </w:rPr>
              <w:t>計畫名</w:t>
            </w:r>
            <w:r w:rsidRPr="00685AE1">
              <w:rPr>
                <w:rFonts w:eastAsia="微軟正黑體" w:hint="eastAsia"/>
                <w:spacing w:val="1"/>
                <w:kern w:val="0"/>
                <w:sz w:val="28"/>
                <w:szCs w:val="28"/>
                <w:fitText w:val="1260" w:id="-635774720"/>
              </w:rPr>
              <w:t>稱</w:t>
            </w:r>
          </w:p>
        </w:tc>
        <w:tc>
          <w:tcPr>
            <w:tcW w:w="8139" w:type="dxa"/>
            <w:gridSpan w:val="3"/>
            <w:vAlign w:val="center"/>
          </w:tcPr>
          <w:p w14:paraId="1D98579D" w14:textId="33E5F308" w:rsidR="002351A5" w:rsidRPr="003045DC" w:rsidRDefault="002351A5" w:rsidP="007B0C56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85AE1" w:rsidRPr="00843625" w14:paraId="0E7988C9" w14:textId="77777777" w:rsidTr="00685AE1">
        <w:trPr>
          <w:trHeight w:val="664"/>
        </w:trPr>
        <w:tc>
          <w:tcPr>
            <w:tcW w:w="1597" w:type="dxa"/>
            <w:vAlign w:val="center"/>
            <w:hideMark/>
          </w:tcPr>
          <w:p w14:paraId="79D3252F" w14:textId="726432A9" w:rsidR="00685AE1" w:rsidRPr="00843625" w:rsidRDefault="00685AE1" w:rsidP="007425BC">
            <w:pPr>
              <w:spacing w:line="480" w:lineRule="exact"/>
              <w:jc w:val="center"/>
              <w:rPr>
                <w:rFonts w:eastAsia="微軟正黑體"/>
                <w:sz w:val="28"/>
                <w:szCs w:val="28"/>
              </w:rPr>
            </w:pPr>
            <w:r>
              <w:rPr>
                <w:rFonts w:eastAsia="微軟正黑體" w:hint="eastAsia"/>
                <w:sz w:val="28"/>
                <w:szCs w:val="28"/>
              </w:rPr>
              <w:t>計畫主持人</w:t>
            </w:r>
          </w:p>
        </w:tc>
        <w:tc>
          <w:tcPr>
            <w:tcW w:w="3461" w:type="dxa"/>
            <w:vAlign w:val="center"/>
          </w:tcPr>
          <w:p w14:paraId="37225B12" w14:textId="77777777" w:rsidR="00685AE1" w:rsidRPr="00843625" w:rsidRDefault="00685AE1" w:rsidP="007B0C56">
            <w:pPr>
              <w:spacing w:line="480" w:lineRule="exact"/>
              <w:jc w:val="both"/>
              <w:rPr>
                <w:rFonts w:eastAsia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C0C94A3" w14:textId="21B04F26" w:rsidR="00685AE1" w:rsidRPr="00843625" w:rsidRDefault="00685AE1" w:rsidP="00685AE1">
            <w:pPr>
              <w:spacing w:line="480" w:lineRule="exact"/>
              <w:jc w:val="center"/>
              <w:rPr>
                <w:rFonts w:eastAsia="微軟正黑體"/>
                <w:sz w:val="28"/>
                <w:szCs w:val="28"/>
              </w:rPr>
            </w:pPr>
            <w:r>
              <w:rPr>
                <w:rFonts w:eastAsia="微軟正黑體" w:hint="eastAsia"/>
                <w:sz w:val="28"/>
                <w:szCs w:val="28"/>
              </w:rPr>
              <w:t>簽名欄</w:t>
            </w:r>
          </w:p>
        </w:tc>
        <w:tc>
          <w:tcPr>
            <w:tcW w:w="2977" w:type="dxa"/>
            <w:vAlign w:val="center"/>
          </w:tcPr>
          <w:p w14:paraId="34467815" w14:textId="431C7E34" w:rsidR="00685AE1" w:rsidRPr="00843625" w:rsidRDefault="00685AE1" w:rsidP="007B0C56">
            <w:pPr>
              <w:spacing w:line="480" w:lineRule="exact"/>
              <w:jc w:val="both"/>
              <w:rPr>
                <w:rFonts w:eastAsia="微軟正黑體"/>
                <w:sz w:val="28"/>
                <w:szCs w:val="28"/>
              </w:rPr>
            </w:pPr>
          </w:p>
        </w:tc>
      </w:tr>
      <w:tr w:rsidR="002351A5" w:rsidRPr="00843625" w14:paraId="763934B0" w14:textId="77777777" w:rsidTr="00CE207E">
        <w:trPr>
          <w:trHeight w:val="255"/>
        </w:trPr>
        <w:tc>
          <w:tcPr>
            <w:tcW w:w="1597" w:type="dxa"/>
            <w:vAlign w:val="center"/>
            <w:hideMark/>
          </w:tcPr>
          <w:p w14:paraId="35655B58" w14:textId="77777777" w:rsidR="002351A5" w:rsidRPr="00843625" w:rsidRDefault="00C34DEA" w:rsidP="007425BC">
            <w:pPr>
              <w:spacing w:line="480" w:lineRule="exact"/>
              <w:jc w:val="center"/>
              <w:rPr>
                <w:rFonts w:eastAsia="微軟正黑體"/>
                <w:sz w:val="28"/>
                <w:szCs w:val="28"/>
              </w:rPr>
            </w:pPr>
            <w:r w:rsidRPr="00685AE1">
              <w:rPr>
                <w:rFonts w:eastAsia="微軟正黑體" w:hint="eastAsia"/>
                <w:spacing w:val="23"/>
                <w:kern w:val="0"/>
                <w:sz w:val="28"/>
                <w:szCs w:val="28"/>
                <w:fitText w:val="1260" w:id="1472381700"/>
              </w:rPr>
              <w:t>辦理日</w:t>
            </w:r>
            <w:r w:rsidRPr="00685AE1">
              <w:rPr>
                <w:rFonts w:eastAsia="微軟正黑體" w:hint="eastAsia"/>
                <w:spacing w:val="1"/>
                <w:kern w:val="0"/>
                <w:sz w:val="28"/>
                <w:szCs w:val="28"/>
                <w:fitText w:val="1260" w:id="1472381700"/>
              </w:rPr>
              <w:t>期</w:t>
            </w:r>
          </w:p>
        </w:tc>
        <w:tc>
          <w:tcPr>
            <w:tcW w:w="8139" w:type="dxa"/>
            <w:gridSpan w:val="3"/>
            <w:vAlign w:val="center"/>
          </w:tcPr>
          <w:p w14:paraId="0C6E1571" w14:textId="5301FA75" w:rsidR="00D23D04" w:rsidRPr="00A95C54" w:rsidRDefault="00D23D04" w:rsidP="00753195">
            <w:pPr>
              <w:spacing w:line="480" w:lineRule="exact"/>
              <w:jc w:val="both"/>
              <w:rPr>
                <w:rFonts w:eastAsia="微軟正黑體"/>
                <w:color w:val="808080" w:themeColor="background1" w:themeShade="80"/>
                <w:sz w:val="28"/>
                <w:szCs w:val="28"/>
              </w:rPr>
            </w:pPr>
          </w:p>
        </w:tc>
      </w:tr>
      <w:tr w:rsidR="007425BC" w:rsidRPr="00843625" w14:paraId="514BFD17" w14:textId="77777777" w:rsidTr="00CE207E">
        <w:trPr>
          <w:trHeight w:val="255"/>
        </w:trPr>
        <w:tc>
          <w:tcPr>
            <w:tcW w:w="1597" w:type="dxa"/>
            <w:vAlign w:val="center"/>
          </w:tcPr>
          <w:p w14:paraId="0BA73D53" w14:textId="77777777" w:rsidR="007425BC" w:rsidRPr="00843625" w:rsidRDefault="007425BC" w:rsidP="007425BC">
            <w:pPr>
              <w:spacing w:line="480" w:lineRule="exact"/>
              <w:jc w:val="center"/>
              <w:rPr>
                <w:rFonts w:eastAsia="微軟正黑體"/>
                <w:kern w:val="0"/>
                <w:sz w:val="28"/>
                <w:szCs w:val="28"/>
              </w:rPr>
            </w:pPr>
            <w:r w:rsidRPr="003045DC">
              <w:rPr>
                <w:rFonts w:eastAsia="微軟正黑體" w:hint="eastAsia"/>
                <w:spacing w:val="23"/>
                <w:kern w:val="0"/>
                <w:sz w:val="28"/>
                <w:szCs w:val="28"/>
                <w:fitText w:val="1260" w:id="1472381700"/>
              </w:rPr>
              <w:t>辦理時</w:t>
            </w:r>
            <w:r w:rsidRPr="003045DC">
              <w:rPr>
                <w:rFonts w:eastAsia="微軟正黑體" w:hint="eastAsia"/>
                <w:spacing w:val="1"/>
                <w:kern w:val="0"/>
                <w:sz w:val="28"/>
                <w:szCs w:val="28"/>
                <w:fitText w:val="1260" w:id="1472381700"/>
              </w:rPr>
              <w:t>間</w:t>
            </w:r>
          </w:p>
        </w:tc>
        <w:tc>
          <w:tcPr>
            <w:tcW w:w="8139" w:type="dxa"/>
            <w:gridSpan w:val="3"/>
            <w:vAlign w:val="center"/>
          </w:tcPr>
          <w:p w14:paraId="29E85685" w14:textId="0DF249ED" w:rsidR="007425BC" w:rsidRPr="00A95C54" w:rsidRDefault="007425BC" w:rsidP="007B0C56">
            <w:pPr>
              <w:spacing w:line="480" w:lineRule="exact"/>
              <w:jc w:val="both"/>
              <w:rPr>
                <w:rFonts w:eastAsia="微軟正黑體"/>
                <w:color w:val="808080" w:themeColor="background1" w:themeShade="80"/>
                <w:sz w:val="28"/>
                <w:szCs w:val="28"/>
              </w:rPr>
            </w:pPr>
          </w:p>
        </w:tc>
      </w:tr>
      <w:tr w:rsidR="002351A5" w:rsidRPr="00843625" w14:paraId="355EB1D9" w14:textId="77777777" w:rsidTr="00CE207E">
        <w:trPr>
          <w:trHeight w:val="255"/>
        </w:trPr>
        <w:tc>
          <w:tcPr>
            <w:tcW w:w="1597" w:type="dxa"/>
            <w:vAlign w:val="center"/>
            <w:hideMark/>
          </w:tcPr>
          <w:p w14:paraId="6B392DD9" w14:textId="77777777" w:rsidR="002351A5" w:rsidRPr="00843625" w:rsidRDefault="002351A5" w:rsidP="007425BC">
            <w:pPr>
              <w:spacing w:line="480" w:lineRule="exact"/>
              <w:jc w:val="center"/>
              <w:rPr>
                <w:rFonts w:eastAsia="微軟正黑體"/>
                <w:sz w:val="28"/>
                <w:szCs w:val="28"/>
              </w:rPr>
            </w:pPr>
            <w:r w:rsidRPr="00843625">
              <w:rPr>
                <w:rFonts w:eastAsia="微軟正黑體" w:hint="eastAsia"/>
                <w:spacing w:val="23"/>
                <w:kern w:val="0"/>
                <w:sz w:val="28"/>
                <w:szCs w:val="28"/>
                <w:fitText w:val="1260" w:id="1472381701"/>
              </w:rPr>
              <w:t>辦</w:t>
            </w:r>
            <w:r w:rsidR="00126834" w:rsidRPr="00843625">
              <w:rPr>
                <w:rFonts w:eastAsia="微軟正黑體" w:hint="eastAsia"/>
                <w:spacing w:val="23"/>
                <w:kern w:val="0"/>
                <w:sz w:val="28"/>
                <w:szCs w:val="28"/>
                <w:fitText w:val="1260" w:id="1472381701"/>
              </w:rPr>
              <w:t>理</w:t>
            </w:r>
            <w:r w:rsidRPr="00843625">
              <w:rPr>
                <w:rFonts w:eastAsia="微軟正黑體" w:hint="eastAsia"/>
                <w:spacing w:val="23"/>
                <w:kern w:val="0"/>
                <w:sz w:val="28"/>
                <w:szCs w:val="28"/>
                <w:fitText w:val="1260" w:id="1472381701"/>
              </w:rPr>
              <w:t>地</w:t>
            </w:r>
            <w:r w:rsidRPr="00843625">
              <w:rPr>
                <w:rFonts w:eastAsia="微軟正黑體" w:hint="eastAsia"/>
                <w:spacing w:val="1"/>
                <w:kern w:val="0"/>
                <w:sz w:val="28"/>
                <w:szCs w:val="28"/>
                <w:fitText w:val="1260" w:id="1472381701"/>
              </w:rPr>
              <w:t>點</w:t>
            </w:r>
          </w:p>
        </w:tc>
        <w:tc>
          <w:tcPr>
            <w:tcW w:w="8139" w:type="dxa"/>
            <w:gridSpan w:val="3"/>
            <w:vAlign w:val="center"/>
          </w:tcPr>
          <w:p w14:paraId="0BA0DD83" w14:textId="230AC066" w:rsidR="002351A5" w:rsidRPr="00843625" w:rsidRDefault="002351A5" w:rsidP="007B0C56">
            <w:pPr>
              <w:spacing w:line="480" w:lineRule="exact"/>
              <w:jc w:val="both"/>
              <w:rPr>
                <w:rFonts w:eastAsia="微軟正黑體"/>
                <w:sz w:val="28"/>
                <w:szCs w:val="28"/>
              </w:rPr>
            </w:pPr>
          </w:p>
        </w:tc>
      </w:tr>
      <w:tr w:rsidR="00F81201" w:rsidRPr="00843625" w14:paraId="47394F76" w14:textId="77777777" w:rsidTr="00CE207E">
        <w:trPr>
          <w:trHeight w:val="255"/>
        </w:trPr>
        <w:tc>
          <w:tcPr>
            <w:tcW w:w="1597" w:type="dxa"/>
            <w:vAlign w:val="center"/>
            <w:hideMark/>
          </w:tcPr>
          <w:p w14:paraId="0CD9A1B6" w14:textId="45B2EDEE" w:rsidR="00F81201" w:rsidRPr="00843625" w:rsidRDefault="00685AE1" w:rsidP="00F81201">
            <w:pPr>
              <w:spacing w:line="480" w:lineRule="exact"/>
              <w:jc w:val="center"/>
              <w:rPr>
                <w:rFonts w:eastAsia="微軟正黑體"/>
                <w:sz w:val="28"/>
                <w:szCs w:val="28"/>
              </w:rPr>
            </w:pPr>
            <w:r w:rsidRPr="00685AE1">
              <w:rPr>
                <w:rFonts w:eastAsia="微軟正黑體" w:hint="eastAsia"/>
                <w:spacing w:val="23"/>
                <w:kern w:val="0"/>
                <w:sz w:val="28"/>
                <w:szCs w:val="28"/>
                <w:fitText w:val="1260" w:id="1472381703"/>
              </w:rPr>
              <w:t>聯絡電</w:t>
            </w:r>
            <w:r w:rsidRPr="00685AE1">
              <w:rPr>
                <w:rFonts w:eastAsia="微軟正黑體" w:hint="eastAsia"/>
                <w:spacing w:val="1"/>
                <w:kern w:val="0"/>
                <w:sz w:val="28"/>
                <w:szCs w:val="28"/>
                <w:fitText w:val="1260" w:id="1472381703"/>
              </w:rPr>
              <w:t>話</w:t>
            </w:r>
          </w:p>
        </w:tc>
        <w:tc>
          <w:tcPr>
            <w:tcW w:w="8139" w:type="dxa"/>
            <w:gridSpan w:val="3"/>
            <w:vAlign w:val="center"/>
          </w:tcPr>
          <w:p w14:paraId="141D685C" w14:textId="6E83BE7A" w:rsidR="00F81201" w:rsidRPr="00843625" w:rsidRDefault="00F81201" w:rsidP="00F81201">
            <w:pPr>
              <w:spacing w:line="480" w:lineRule="exact"/>
              <w:jc w:val="both"/>
              <w:rPr>
                <w:rFonts w:eastAsia="微軟正黑體"/>
                <w:sz w:val="28"/>
                <w:szCs w:val="28"/>
              </w:rPr>
            </w:pPr>
          </w:p>
        </w:tc>
      </w:tr>
      <w:tr w:rsidR="007772A1" w:rsidRPr="00843625" w14:paraId="5AB970D5" w14:textId="77777777" w:rsidTr="006C23D2">
        <w:trPr>
          <w:trHeight w:val="741"/>
        </w:trPr>
        <w:tc>
          <w:tcPr>
            <w:tcW w:w="1597" w:type="dxa"/>
            <w:vAlign w:val="center"/>
            <w:hideMark/>
          </w:tcPr>
          <w:p w14:paraId="7CAA4AFD" w14:textId="448B5883" w:rsidR="007772A1" w:rsidRPr="00843625" w:rsidRDefault="007772A1" w:rsidP="00F81201">
            <w:pPr>
              <w:spacing w:line="480" w:lineRule="exact"/>
              <w:jc w:val="center"/>
              <w:rPr>
                <w:rFonts w:eastAsia="微軟正黑體"/>
                <w:sz w:val="28"/>
                <w:szCs w:val="28"/>
              </w:rPr>
            </w:pPr>
            <w:r>
              <w:rPr>
                <w:rFonts w:eastAsia="微軟正黑體" w:hint="eastAsia"/>
                <w:sz w:val="28"/>
                <w:szCs w:val="28"/>
              </w:rPr>
              <w:t>專家學者</w:t>
            </w:r>
          </w:p>
        </w:tc>
        <w:tc>
          <w:tcPr>
            <w:tcW w:w="8139" w:type="dxa"/>
            <w:gridSpan w:val="3"/>
            <w:vAlign w:val="center"/>
          </w:tcPr>
          <w:p w14:paraId="2C0BC60B" w14:textId="0F45C401" w:rsidR="007772A1" w:rsidRPr="00843625" w:rsidRDefault="007772A1" w:rsidP="00F81201">
            <w:pPr>
              <w:spacing w:line="480" w:lineRule="exact"/>
              <w:jc w:val="both"/>
              <w:rPr>
                <w:rFonts w:eastAsia="微軟正黑體"/>
                <w:sz w:val="28"/>
                <w:szCs w:val="28"/>
              </w:rPr>
            </w:pPr>
          </w:p>
        </w:tc>
      </w:tr>
      <w:tr w:rsidR="002351A5" w:rsidRPr="00843625" w14:paraId="0498A854" w14:textId="77777777" w:rsidTr="00CE207E">
        <w:trPr>
          <w:trHeight w:val="8538"/>
        </w:trPr>
        <w:tc>
          <w:tcPr>
            <w:tcW w:w="9736" w:type="dxa"/>
            <w:gridSpan w:val="4"/>
          </w:tcPr>
          <w:p w14:paraId="172A773E" w14:textId="03FDE7D3" w:rsidR="00DF0AD6" w:rsidRPr="001E5616" w:rsidRDefault="00CE207E" w:rsidP="00DF0AD6">
            <w:pPr>
              <w:autoSpaceDE w:val="0"/>
              <w:autoSpaceDN w:val="0"/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kern w:val="0"/>
              </w:rPr>
              <w:t>諮詢紀要</w:t>
            </w:r>
            <w:r w:rsidR="00DF0AD6" w:rsidRPr="001E5616">
              <w:rPr>
                <w:rFonts w:ascii="微軟正黑體" w:eastAsia="微軟正黑體" w:hAnsi="微軟正黑體" w:hint="eastAsia"/>
              </w:rPr>
              <w:t>：</w:t>
            </w:r>
          </w:p>
          <w:p w14:paraId="07878B2D" w14:textId="219D0EDA" w:rsidR="00CE207E" w:rsidRPr="00C97D00" w:rsidRDefault="00CE207E" w:rsidP="00CE207E">
            <w:pPr>
              <w:autoSpaceDE w:val="0"/>
              <w:autoSpaceDN w:val="0"/>
              <w:adjustRightInd w:val="0"/>
              <w:snapToGrid w:val="0"/>
              <w:spacing w:line="220" w:lineRule="atLeast"/>
              <w:rPr>
                <w:rFonts w:eastAsia="微軟正黑體"/>
                <w:sz w:val="28"/>
                <w:szCs w:val="28"/>
              </w:rPr>
            </w:pPr>
          </w:p>
          <w:p w14:paraId="551E4061" w14:textId="604D3988" w:rsidR="007171F0" w:rsidRDefault="007171F0" w:rsidP="00C97D00">
            <w:pPr>
              <w:autoSpaceDE w:val="0"/>
              <w:autoSpaceDN w:val="0"/>
              <w:adjustRightInd w:val="0"/>
              <w:snapToGrid w:val="0"/>
              <w:spacing w:line="200" w:lineRule="atLeast"/>
              <w:rPr>
                <w:rFonts w:eastAsia="微軟正黑體"/>
                <w:sz w:val="28"/>
                <w:szCs w:val="28"/>
              </w:rPr>
            </w:pPr>
          </w:p>
          <w:p w14:paraId="0DA4F5DE" w14:textId="0C7908DD" w:rsidR="000D01FE" w:rsidRPr="007171F0" w:rsidRDefault="007171F0" w:rsidP="007171F0">
            <w:pPr>
              <w:tabs>
                <w:tab w:val="left" w:pos="3360"/>
              </w:tabs>
              <w:rPr>
                <w:rFonts w:eastAsia="微軟正黑體"/>
                <w:sz w:val="28"/>
                <w:szCs w:val="28"/>
              </w:rPr>
            </w:pPr>
            <w:r>
              <w:rPr>
                <w:rFonts w:eastAsia="微軟正黑體"/>
                <w:sz w:val="28"/>
                <w:szCs w:val="28"/>
              </w:rPr>
              <w:tab/>
            </w:r>
          </w:p>
        </w:tc>
      </w:tr>
    </w:tbl>
    <w:p w14:paraId="6F7E3EE2" w14:textId="1D33E24A" w:rsidR="002351A5" w:rsidRPr="00843625" w:rsidRDefault="002351A5" w:rsidP="002351A5">
      <w:pPr>
        <w:pStyle w:val="a7"/>
        <w:autoSpaceDE w:val="0"/>
        <w:autoSpaceDN w:val="0"/>
        <w:adjustRightInd w:val="0"/>
        <w:ind w:leftChars="0" w:left="960"/>
        <w:rPr>
          <w:rFonts w:eastAsia="微軟正黑體"/>
          <w:sz w:val="28"/>
          <w:szCs w:val="28"/>
        </w:rPr>
      </w:pPr>
    </w:p>
    <w:p w14:paraId="593F4FEC" w14:textId="138BD46B" w:rsidR="002351A5" w:rsidRPr="00843625" w:rsidRDefault="00CE207E" w:rsidP="00843625">
      <w:pPr>
        <w:pStyle w:val="a7"/>
        <w:numPr>
          <w:ilvl w:val="1"/>
          <w:numId w:val="1"/>
        </w:numPr>
        <w:autoSpaceDE w:val="0"/>
        <w:autoSpaceDN w:val="0"/>
        <w:adjustRightInd w:val="0"/>
        <w:ind w:leftChars="0" w:left="709" w:hanging="709"/>
        <w:rPr>
          <w:rFonts w:eastAsia="微軟正黑體" w:cs="新細明體"/>
          <w:b/>
          <w:color w:val="000000" w:themeColor="text1"/>
          <w:kern w:val="0"/>
          <w:sz w:val="28"/>
          <w:szCs w:val="28"/>
        </w:rPr>
      </w:pPr>
      <w:r>
        <w:rPr>
          <w:rFonts w:eastAsia="微軟正黑體" w:cs="新細明體" w:hint="eastAsia"/>
          <w:b/>
          <w:color w:val="000000" w:themeColor="text1"/>
          <w:kern w:val="0"/>
          <w:sz w:val="28"/>
          <w:szCs w:val="28"/>
        </w:rPr>
        <w:lastRenderedPageBreak/>
        <w:t>諮詢</w:t>
      </w:r>
      <w:r w:rsidR="00CF4FED">
        <w:rPr>
          <w:rFonts w:eastAsia="微軟正黑體" w:cs="新細明體" w:hint="eastAsia"/>
          <w:b/>
          <w:color w:val="000000" w:themeColor="text1"/>
          <w:kern w:val="0"/>
          <w:sz w:val="28"/>
          <w:szCs w:val="28"/>
        </w:rPr>
        <w:t>照片</w:t>
      </w:r>
    </w:p>
    <w:tbl>
      <w:tblPr>
        <w:tblW w:w="1025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4795"/>
        <w:gridCol w:w="4795"/>
      </w:tblGrid>
      <w:tr w:rsidR="002351A5" w:rsidRPr="00843625" w14:paraId="779DCFF4" w14:textId="77777777" w:rsidTr="00843625">
        <w:trPr>
          <w:trHeight w:val="352"/>
          <w:jc w:val="center"/>
        </w:trPr>
        <w:tc>
          <w:tcPr>
            <w:tcW w:w="664" w:type="dxa"/>
            <w:vMerge w:val="restart"/>
            <w:vAlign w:val="center"/>
          </w:tcPr>
          <w:p w14:paraId="2912E66C" w14:textId="66F58B7A" w:rsidR="00CE207E" w:rsidRDefault="00CE207E" w:rsidP="007B0C56">
            <w:pPr>
              <w:spacing w:line="320" w:lineRule="exact"/>
              <w:jc w:val="center"/>
              <w:rPr>
                <w:rFonts w:eastAsia="微軟正黑體"/>
                <w:sz w:val="28"/>
                <w:szCs w:val="28"/>
              </w:rPr>
            </w:pPr>
            <w:r>
              <w:rPr>
                <w:rFonts w:eastAsia="微軟正黑體" w:hint="eastAsia"/>
                <w:sz w:val="28"/>
                <w:szCs w:val="28"/>
              </w:rPr>
              <w:t>諮詢</w:t>
            </w:r>
          </w:p>
          <w:p w14:paraId="6CE9F942" w14:textId="18E1FC85" w:rsidR="002351A5" w:rsidRPr="00843625" w:rsidRDefault="00CF4FED" w:rsidP="007B0C56">
            <w:pPr>
              <w:spacing w:line="320" w:lineRule="exact"/>
              <w:jc w:val="center"/>
              <w:rPr>
                <w:rFonts w:eastAsia="微軟正黑體"/>
                <w:sz w:val="28"/>
                <w:szCs w:val="28"/>
              </w:rPr>
            </w:pPr>
            <w:r>
              <w:rPr>
                <w:rFonts w:eastAsia="微軟正黑體" w:hint="eastAsia"/>
                <w:sz w:val="28"/>
                <w:szCs w:val="28"/>
              </w:rPr>
              <w:t>照片</w:t>
            </w:r>
          </w:p>
        </w:tc>
        <w:tc>
          <w:tcPr>
            <w:tcW w:w="4795" w:type="dxa"/>
            <w:vAlign w:val="center"/>
          </w:tcPr>
          <w:p w14:paraId="670C41B9" w14:textId="04075073" w:rsidR="002351A5" w:rsidRPr="00843625" w:rsidRDefault="004351E8" w:rsidP="007B0C56">
            <w:pPr>
              <w:snapToGrid w:val="0"/>
              <w:rPr>
                <w:rFonts w:eastAsia="微軟正黑體"/>
                <w:kern w:val="0"/>
                <w:sz w:val="28"/>
                <w:szCs w:val="28"/>
              </w:rPr>
            </w:pPr>
            <w:r w:rsidRPr="00843625">
              <w:rPr>
                <w:rFonts w:eastAsia="微軟正黑體" w:hint="eastAsia"/>
                <w:kern w:val="0"/>
                <w:sz w:val="28"/>
                <w:szCs w:val="28"/>
              </w:rPr>
              <w:t>1.</w:t>
            </w:r>
            <w:r w:rsidR="00CE207E" w:rsidRPr="00843625">
              <w:rPr>
                <w:rFonts w:eastAsia="微軟正黑體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795" w:type="dxa"/>
            <w:vAlign w:val="center"/>
          </w:tcPr>
          <w:p w14:paraId="5C425403" w14:textId="2466C77F" w:rsidR="002351A5" w:rsidRPr="00843625" w:rsidRDefault="004351E8" w:rsidP="007B0C56">
            <w:pPr>
              <w:snapToGrid w:val="0"/>
              <w:jc w:val="both"/>
              <w:rPr>
                <w:rFonts w:eastAsia="微軟正黑體"/>
                <w:kern w:val="0"/>
                <w:sz w:val="28"/>
                <w:szCs w:val="28"/>
              </w:rPr>
            </w:pPr>
            <w:r w:rsidRPr="00843625">
              <w:rPr>
                <w:rFonts w:eastAsia="微軟正黑體" w:hint="eastAsia"/>
                <w:kern w:val="0"/>
                <w:sz w:val="28"/>
                <w:szCs w:val="28"/>
              </w:rPr>
              <w:t>2.</w:t>
            </w:r>
            <w:r w:rsidR="00CE207E" w:rsidRPr="00843625">
              <w:rPr>
                <w:rFonts w:eastAsia="微軟正黑體"/>
                <w:kern w:val="0"/>
                <w:sz w:val="28"/>
                <w:szCs w:val="28"/>
              </w:rPr>
              <w:t xml:space="preserve"> </w:t>
            </w:r>
          </w:p>
        </w:tc>
      </w:tr>
      <w:tr w:rsidR="002351A5" w:rsidRPr="00843625" w14:paraId="4419FCF8" w14:textId="77777777" w:rsidTr="00843625">
        <w:trPr>
          <w:trHeight w:val="3728"/>
          <w:jc w:val="center"/>
        </w:trPr>
        <w:tc>
          <w:tcPr>
            <w:tcW w:w="664" w:type="dxa"/>
            <w:vMerge/>
            <w:vAlign w:val="center"/>
          </w:tcPr>
          <w:p w14:paraId="7C3FADD0" w14:textId="77777777" w:rsidR="002351A5" w:rsidRPr="00843625" w:rsidRDefault="002351A5" w:rsidP="007B0C56">
            <w:pPr>
              <w:snapToGrid w:val="0"/>
              <w:jc w:val="center"/>
              <w:rPr>
                <w:rFonts w:eastAsia="微軟正黑體"/>
                <w:sz w:val="28"/>
                <w:szCs w:val="28"/>
              </w:rPr>
            </w:pPr>
          </w:p>
        </w:tc>
        <w:tc>
          <w:tcPr>
            <w:tcW w:w="4795" w:type="dxa"/>
          </w:tcPr>
          <w:p w14:paraId="31FBED3D" w14:textId="6B95AE25" w:rsidR="002351A5" w:rsidRPr="00843625" w:rsidRDefault="002351A5" w:rsidP="000D01FE">
            <w:pPr>
              <w:spacing w:line="440" w:lineRule="exact"/>
              <w:rPr>
                <w:rFonts w:eastAsia="微軟正黑體"/>
                <w:kern w:val="0"/>
                <w:sz w:val="28"/>
                <w:szCs w:val="28"/>
              </w:rPr>
            </w:pPr>
          </w:p>
        </w:tc>
        <w:tc>
          <w:tcPr>
            <w:tcW w:w="4795" w:type="dxa"/>
          </w:tcPr>
          <w:p w14:paraId="28C90D8F" w14:textId="6846C430" w:rsidR="002351A5" w:rsidRPr="00843625" w:rsidRDefault="002351A5" w:rsidP="007B0C56">
            <w:pPr>
              <w:snapToGrid w:val="0"/>
              <w:rPr>
                <w:rFonts w:eastAsia="微軟正黑體"/>
                <w:kern w:val="0"/>
                <w:sz w:val="28"/>
                <w:szCs w:val="28"/>
              </w:rPr>
            </w:pPr>
          </w:p>
        </w:tc>
      </w:tr>
      <w:tr w:rsidR="002351A5" w:rsidRPr="00843625" w14:paraId="4C1551CB" w14:textId="77777777" w:rsidTr="00843625">
        <w:trPr>
          <w:trHeight w:val="335"/>
          <w:jc w:val="center"/>
        </w:trPr>
        <w:tc>
          <w:tcPr>
            <w:tcW w:w="664" w:type="dxa"/>
            <w:vMerge/>
            <w:vAlign w:val="center"/>
          </w:tcPr>
          <w:p w14:paraId="340A7DA7" w14:textId="77777777" w:rsidR="002351A5" w:rsidRPr="00843625" w:rsidRDefault="002351A5" w:rsidP="007B0C56">
            <w:pPr>
              <w:snapToGrid w:val="0"/>
              <w:jc w:val="center"/>
              <w:rPr>
                <w:rFonts w:eastAsia="微軟正黑體"/>
                <w:sz w:val="28"/>
                <w:szCs w:val="28"/>
              </w:rPr>
            </w:pPr>
          </w:p>
        </w:tc>
        <w:tc>
          <w:tcPr>
            <w:tcW w:w="4795" w:type="dxa"/>
            <w:vAlign w:val="center"/>
          </w:tcPr>
          <w:p w14:paraId="1183350E" w14:textId="1D859E9E" w:rsidR="002351A5" w:rsidRPr="00843625" w:rsidRDefault="004351E8" w:rsidP="007B0C56">
            <w:pPr>
              <w:snapToGrid w:val="0"/>
              <w:jc w:val="both"/>
              <w:rPr>
                <w:rFonts w:eastAsia="微軟正黑體"/>
                <w:kern w:val="0"/>
                <w:sz w:val="28"/>
                <w:szCs w:val="28"/>
              </w:rPr>
            </w:pPr>
            <w:r w:rsidRPr="00843625">
              <w:rPr>
                <w:rFonts w:eastAsia="微軟正黑體" w:hint="eastAsia"/>
                <w:kern w:val="0"/>
                <w:sz w:val="28"/>
                <w:szCs w:val="28"/>
              </w:rPr>
              <w:t>3.</w:t>
            </w:r>
            <w:r w:rsidR="00CE207E" w:rsidRPr="00843625">
              <w:rPr>
                <w:rFonts w:eastAsia="微軟正黑體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795" w:type="dxa"/>
            <w:vAlign w:val="center"/>
          </w:tcPr>
          <w:p w14:paraId="71971534" w14:textId="17282387" w:rsidR="002351A5" w:rsidRPr="00843625" w:rsidRDefault="004351E8" w:rsidP="007B0C56">
            <w:pPr>
              <w:snapToGrid w:val="0"/>
              <w:jc w:val="both"/>
              <w:rPr>
                <w:rFonts w:eastAsia="微軟正黑體"/>
                <w:kern w:val="0"/>
                <w:sz w:val="28"/>
                <w:szCs w:val="28"/>
              </w:rPr>
            </w:pPr>
            <w:r w:rsidRPr="00843625">
              <w:rPr>
                <w:rFonts w:eastAsia="微軟正黑體" w:hint="eastAsia"/>
                <w:kern w:val="0"/>
                <w:sz w:val="28"/>
                <w:szCs w:val="28"/>
              </w:rPr>
              <w:t>4.</w:t>
            </w:r>
            <w:r w:rsidR="00CE207E" w:rsidRPr="00843625">
              <w:rPr>
                <w:rFonts w:eastAsia="微軟正黑體"/>
                <w:kern w:val="0"/>
                <w:sz w:val="28"/>
                <w:szCs w:val="28"/>
              </w:rPr>
              <w:t xml:space="preserve"> </w:t>
            </w:r>
          </w:p>
        </w:tc>
      </w:tr>
      <w:tr w:rsidR="002351A5" w:rsidRPr="00843625" w14:paraId="14C7EBC7" w14:textId="77777777" w:rsidTr="00843625">
        <w:trPr>
          <w:trHeight w:val="3900"/>
          <w:jc w:val="center"/>
        </w:trPr>
        <w:tc>
          <w:tcPr>
            <w:tcW w:w="664" w:type="dxa"/>
            <w:vMerge/>
            <w:vAlign w:val="center"/>
          </w:tcPr>
          <w:p w14:paraId="68EFB3C8" w14:textId="77777777" w:rsidR="002351A5" w:rsidRPr="00843625" w:rsidRDefault="002351A5" w:rsidP="007B0C56">
            <w:pPr>
              <w:snapToGrid w:val="0"/>
              <w:jc w:val="center"/>
              <w:rPr>
                <w:rFonts w:eastAsia="微軟正黑體"/>
                <w:sz w:val="28"/>
                <w:szCs w:val="28"/>
              </w:rPr>
            </w:pPr>
          </w:p>
        </w:tc>
        <w:tc>
          <w:tcPr>
            <w:tcW w:w="4795" w:type="dxa"/>
          </w:tcPr>
          <w:p w14:paraId="4ED0F418" w14:textId="4AD15894" w:rsidR="002351A5" w:rsidRPr="00843625" w:rsidRDefault="002351A5" w:rsidP="00843625">
            <w:pPr>
              <w:snapToGrid w:val="0"/>
              <w:jc w:val="both"/>
              <w:rPr>
                <w:rFonts w:eastAsia="微軟正黑體"/>
                <w:kern w:val="0"/>
                <w:sz w:val="28"/>
                <w:szCs w:val="28"/>
              </w:rPr>
            </w:pPr>
          </w:p>
        </w:tc>
        <w:tc>
          <w:tcPr>
            <w:tcW w:w="4795" w:type="dxa"/>
          </w:tcPr>
          <w:p w14:paraId="413120E6" w14:textId="7DE1644A" w:rsidR="002351A5" w:rsidRPr="00843625" w:rsidRDefault="002351A5" w:rsidP="00843625">
            <w:pPr>
              <w:snapToGrid w:val="0"/>
              <w:jc w:val="both"/>
              <w:rPr>
                <w:rFonts w:eastAsia="微軟正黑體"/>
                <w:kern w:val="0"/>
                <w:sz w:val="28"/>
                <w:szCs w:val="28"/>
              </w:rPr>
            </w:pPr>
          </w:p>
        </w:tc>
      </w:tr>
      <w:tr w:rsidR="002351A5" w:rsidRPr="00843625" w14:paraId="6FB0EC7A" w14:textId="77777777" w:rsidTr="00843625">
        <w:trPr>
          <w:trHeight w:val="341"/>
          <w:jc w:val="center"/>
        </w:trPr>
        <w:tc>
          <w:tcPr>
            <w:tcW w:w="664" w:type="dxa"/>
            <w:vMerge/>
            <w:vAlign w:val="center"/>
          </w:tcPr>
          <w:p w14:paraId="54ACEB10" w14:textId="77777777" w:rsidR="002351A5" w:rsidRPr="00843625" w:rsidRDefault="002351A5" w:rsidP="007B0C56">
            <w:pPr>
              <w:snapToGrid w:val="0"/>
              <w:jc w:val="center"/>
              <w:rPr>
                <w:rFonts w:eastAsia="微軟正黑體"/>
                <w:sz w:val="28"/>
                <w:szCs w:val="28"/>
              </w:rPr>
            </w:pPr>
          </w:p>
        </w:tc>
        <w:tc>
          <w:tcPr>
            <w:tcW w:w="4795" w:type="dxa"/>
            <w:vAlign w:val="center"/>
          </w:tcPr>
          <w:p w14:paraId="08C2A061" w14:textId="47C86559" w:rsidR="002351A5" w:rsidRPr="00843625" w:rsidRDefault="004351E8" w:rsidP="007B0C56">
            <w:pPr>
              <w:snapToGrid w:val="0"/>
              <w:jc w:val="both"/>
              <w:rPr>
                <w:rFonts w:eastAsia="微軟正黑體"/>
                <w:kern w:val="0"/>
                <w:sz w:val="28"/>
                <w:szCs w:val="28"/>
              </w:rPr>
            </w:pPr>
            <w:r w:rsidRPr="00843625">
              <w:rPr>
                <w:rFonts w:eastAsia="微軟正黑體" w:hint="eastAsia"/>
                <w:kern w:val="0"/>
                <w:sz w:val="28"/>
                <w:szCs w:val="28"/>
              </w:rPr>
              <w:t>5.</w:t>
            </w:r>
            <w:r w:rsidR="00CE207E" w:rsidRPr="00843625">
              <w:rPr>
                <w:rFonts w:eastAsia="微軟正黑體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795" w:type="dxa"/>
            <w:vAlign w:val="center"/>
          </w:tcPr>
          <w:p w14:paraId="2D8F5B5E" w14:textId="02769173" w:rsidR="002351A5" w:rsidRPr="00843625" w:rsidRDefault="004351E8" w:rsidP="007B0C56">
            <w:pPr>
              <w:snapToGrid w:val="0"/>
              <w:jc w:val="both"/>
              <w:rPr>
                <w:rFonts w:eastAsia="微軟正黑體"/>
                <w:kern w:val="0"/>
                <w:sz w:val="28"/>
                <w:szCs w:val="28"/>
              </w:rPr>
            </w:pPr>
            <w:r w:rsidRPr="00843625">
              <w:rPr>
                <w:rFonts w:eastAsia="微軟正黑體" w:hint="eastAsia"/>
                <w:kern w:val="0"/>
                <w:sz w:val="28"/>
                <w:szCs w:val="28"/>
              </w:rPr>
              <w:t>6.</w:t>
            </w:r>
            <w:r w:rsidR="00CE207E" w:rsidRPr="00843625">
              <w:rPr>
                <w:rFonts w:eastAsia="微軟正黑體"/>
                <w:kern w:val="0"/>
                <w:sz w:val="28"/>
                <w:szCs w:val="28"/>
              </w:rPr>
              <w:t xml:space="preserve"> </w:t>
            </w:r>
          </w:p>
        </w:tc>
      </w:tr>
      <w:tr w:rsidR="002351A5" w:rsidRPr="00843625" w14:paraId="25A5C3F2" w14:textId="77777777" w:rsidTr="00843625">
        <w:trPr>
          <w:trHeight w:val="3892"/>
          <w:jc w:val="center"/>
        </w:trPr>
        <w:tc>
          <w:tcPr>
            <w:tcW w:w="664" w:type="dxa"/>
            <w:vMerge/>
            <w:vAlign w:val="center"/>
          </w:tcPr>
          <w:p w14:paraId="716D0186" w14:textId="77777777" w:rsidR="002351A5" w:rsidRPr="00843625" w:rsidRDefault="002351A5" w:rsidP="007B0C56">
            <w:pPr>
              <w:snapToGrid w:val="0"/>
              <w:jc w:val="center"/>
              <w:rPr>
                <w:rFonts w:eastAsia="微軟正黑體"/>
                <w:sz w:val="28"/>
                <w:szCs w:val="28"/>
              </w:rPr>
            </w:pPr>
          </w:p>
        </w:tc>
        <w:tc>
          <w:tcPr>
            <w:tcW w:w="4795" w:type="dxa"/>
          </w:tcPr>
          <w:p w14:paraId="7DE05F99" w14:textId="5C3FFC9B" w:rsidR="002351A5" w:rsidRPr="00843625" w:rsidRDefault="002351A5" w:rsidP="007B0C56">
            <w:pPr>
              <w:snapToGrid w:val="0"/>
              <w:rPr>
                <w:rFonts w:eastAsia="微軟正黑體"/>
                <w:color w:val="808080"/>
                <w:sz w:val="28"/>
                <w:szCs w:val="28"/>
              </w:rPr>
            </w:pPr>
          </w:p>
        </w:tc>
        <w:tc>
          <w:tcPr>
            <w:tcW w:w="4795" w:type="dxa"/>
          </w:tcPr>
          <w:p w14:paraId="23C05C68" w14:textId="2BA7DCAF" w:rsidR="002351A5" w:rsidRPr="00843625" w:rsidRDefault="002351A5" w:rsidP="007B0C56">
            <w:pPr>
              <w:snapToGrid w:val="0"/>
              <w:rPr>
                <w:rFonts w:eastAsia="微軟正黑體"/>
                <w:kern w:val="0"/>
                <w:sz w:val="28"/>
                <w:szCs w:val="28"/>
              </w:rPr>
            </w:pPr>
          </w:p>
        </w:tc>
      </w:tr>
    </w:tbl>
    <w:p w14:paraId="635ADD4C" w14:textId="77777777" w:rsidR="00D912F2" w:rsidRDefault="00D912F2">
      <w:pPr>
        <w:rPr>
          <w:rFonts w:eastAsia="微軟正黑體"/>
        </w:rPr>
      </w:pPr>
    </w:p>
    <w:sectPr w:rsidR="00D912F2" w:rsidSect="008436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3E611" w14:textId="77777777" w:rsidR="006F542C" w:rsidRDefault="006F542C" w:rsidP="002351A5">
      <w:r>
        <w:separator/>
      </w:r>
    </w:p>
  </w:endnote>
  <w:endnote w:type="continuationSeparator" w:id="0">
    <w:p w14:paraId="5899D40A" w14:textId="77777777" w:rsidR="006F542C" w:rsidRDefault="006F542C" w:rsidP="0023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52ACD" w14:textId="77777777" w:rsidR="006F542C" w:rsidRDefault="006F542C" w:rsidP="002351A5">
      <w:r>
        <w:separator/>
      </w:r>
    </w:p>
  </w:footnote>
  <w:footnote w:type="continuationSeparator" w:id="0">
    <w:p w14:paraId="5673FB32" w14:textId="77777777" w:rsidR="006F542C" w:rsidRDefault="006F542C" w:rsidP="0023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D088B"/>
    <w:multiLevelType w:val="hybridMultilevel"/>
    <w:tmpl w:val="FD78A264"/>
    <w:lvl w:ilvl="0" w:tplc="542A3708">
      <w:start w:val="1"/>
      <w:numFmt w:val="taiwaneseCountingThousand"/>
      <w:lvlText w:val="%1、"/>
      <w:lvlJc w:val="left"/>
      <w:pPr>
        <w:ind w:left="960" w:hanging="480"/>
      </w:pPr>
      <w:rPr>
        <w:b/>
        <w:color w:val="000000" w:themeColor="text1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C424AD"/>
    <w:multiLevelType w:val="hybridMultilevel"/>
    <w:tmpl w:val="08CCE0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42A3708">
      <w:start w:val="1"/>
      <w:numFmt w:val="taiwaneseCountingThousand"/>
      <w:lvlText w:val="%2、"/>
      <w:lvlJc w:val="left"/>
      <w:pPr>
        <w:ind w:left="960" w:hanging="480"/>
      </w:pPr>
      <w:rPr>
        <w:b/>
        <w:color w:val="000000" w:themeColor="text1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ED0B57"/>
    <w:multiLevelType w:val="hybridMultilevel"/>
    <w:tmpl w:val="57C80E6A"/>
    <w:lvl w:ilvl="0" w:tplc="E3109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E21"/>
    <w:rsid w:val="00003342"/>
    <w:rsid w:val="00003B0C"/>
    <w:rsid w:val="00006505"/>
    <w:rsid w:val="000100D6"/>
    <w:rsid w:val="000110BC"/>
    <w:rsid w:val="00011931"/>
    <w:rsid w:val="00012BC8"/>
    <w:rsid w:val="0001359D"/>
    <w:rsid w:val="00015B7D"/>
    <w:rsid w:val="00017D30"/>
    <w:rsid w:val="00026FE6"/>
    <w:rsid w:val="00027B1D"/>
    <w:rsid w:val="000350E2"/>
    <w:rsid w:val="00041E24"/>
    <w:rsid w:val="00042C22"/>
    <w:rsid w:val="00046AFE"/>
    <w:rsid w:val="000571EE"/>
    <w:rsid w:val="00057A68"/>
    <w:rsid w:val="00060472"/>
    <w:rsid w:val="0006478B"/>
    <w:rsid w:val="00064D21"/>
    <w:rsid w:val="0006704D"/>
    <w:rsid w:val="000806BD"/>
    <w:rsid w:val="00085551"/>
    <w:rsid w:val="00090894"/>
    <w:rsid w:val="0009270D"/>
    <w:rsid w:val="000935EF"/>
    <w:rsid w:val="000959AF"/>
    <w:rsid w:val="000A6EE1"/>
    <w:rsid w:val="000A7DF8"/>
    <w:rsid w:val="000B76A1"/>
    <w:rsid w:val="000C78F8"/>
    <w:rsid w:val="000D01FE"/>
    <w:rsid w:val="000D0E21"/>
    <w:rsid w:val="000D22ED"/>
    <w:rsid w:val="000F4147"/>
    <w:rsid w:val="000F44F7"/>
    <w:rsid w:val="000F742A"/>
    <w:rsid w:val="000F7470"/>
    <w:rsid w:val="001029B4"/>
    <w:rsid w:val="00104E25"/>
    <w:rsid w:val="0011016C"/>
    <w:rsid w:val="00115C53"/>
    <w:rsid w:val="001176EE"/>
    <w:rsid w:val="00126834"/>
    <w:rsid w:val="00126D5E"/>
    <w:rsid w:val="0012713A"/>
    <w:rsid w:val="001273EE"/>
    <w:rsid w:val="00131206"/>
    <w:rsid w:val="00133534"/>
    <w:rsid w:val="001357F0"/>
    <w:rsid w:val="001421B4"/>
    <w:rsid w:val="001439CA"/>
    <w:rsid w:val="00145DBD"/>
    <w:rsid w:val="001461C3"/>
    <w:rsid w:val="00146D44"/>
    <w:rsid w:val="00154BEF"/>
    <w:rsid w:val="0016025E"/>
    <w:rsid w:val="00162C1B"/>
    <w:rsid w:val="00164B7F"/>
    <w:rsid w:val="0017166E"/>
    <w:rsid w:val="001749AF"/>
    <w:rsid w:val="001775DB"/>
    <w:rsid w:val="00182AEC"/>
    <w:rsid w:val="001964F2"/>
    <w:rsid w:val="001A2D77"/>
    <w:rsid w:val="001A3DA1"/>
    <w:rsid w:val="001A7546"/>
    <w:rsid w:val="001B0AF8"/>
    <w:rsid w:val="001B404F"/>
    <w:rsid w:val="001B796F"/>
    <w:rsid w:val="001D2B06"/>
    <w:rsid w:val="001D40B6"/>
    <w:rsid w:val="001D753B"/>
    <w:rsid w:val="001E2453"/>
    <w:rsid w:val="001E37E2"/>
    <w:rsid w:val="001E3D0A"/>
    <w:rsid w:val="001E5616"/>
    <w:rsid w:val="001F28BC"/>
    <w:rsid w:val="001F34FE"/>
    <w:rsid w:val="001F7738"/>
    <w:rsid w:val="00202737"/>
    <w:rsid w:val="002050B6"/>
    <w:rsid w:val="002164CB"/>
    <w:rsid w:val="00217C41"/>
    <w:rsid w:val="00226948"/>
    <w:rsid w:val="002351A5"/>
    <w:rsid w:val="002402FF"/>
    <w:rsid w:val="00244C41"/>
    <w:rsid w:val="00245488"/>
    <w:rsid w:val="00250E10"/>
    <w:rsid w:val="00253DDC"/>
    <w:rsid w:val="0025634B"/>
    <w:rsid w:val="00257EF6"/>
    <w:rsid w:val="00260475"/>
    <w:rsid w:val="00261E49"/>
    <w:rsid w:val="002636EC"/>
    <w:rsid w:val="00263C02"/>
    <w:rsid w:val="002652F0"/>
    <w:rsid w:val="002703A2"/>
    <w:rsid w:val="00270EC6"/>
    <w:rsid w:val="00274DB0"/>
    <w:rsid w:val="00294BE9"/>
    <w:rsid w:val="00295492"/>
    <w:rsid w:val="002A76F1"/>
    <w:rsid w:val="002B7142"/>
    <w:rsid w:val="002C0901"/>
    <w:rsid w:val="002C35FC"/>
    <w:rsid w:val="002C3F09"/>
    <w:rsid w:val="002C4916"/>
    <w:rsid w:val="002C5B62"/>
    <w:rsid w:val="002E1D35"/>
    <w:rsid w:val="002E578C"/>
    <w:rsid w:val="002E75B7"/>
    <w:rsid w:val="002F28F7"/>
    <w:rsid w:val="002F40C9"/>
    <w:rsid w:val="002F6B96"/>
    <w:rsid w:val="002F7287"/>
    <w:rsid w:val="00303C55"/>
    <w:rsid w:val="003045DC"/>
    <w:rsid w:val="00306EC4"/>
    <w:rsid w:val="0030733E"/>
    <w:rsid w:val="00314532"/>
    <w:rsid w:val="003172CC"/>
    <w:rsid w:val="00322CAB"/>
    <w:rsid w:val="0032341B"/>
    <w:rsid w:val="00323AA0"/>
    <w:rsid w:val="003318AA"/>
    <w:rsid w:val="003437CC"/>
    <w:rsid w:val="00344003"/>
    <w:rsid w:val="00345E1C"/>
    <w:rsid w:val="00347774"/>
    <w:rsid w:val="00352071"/>
    <w:rsid w:val="00366C8D"/>
    <w:rsid w:val="00376EC3"/>
    <w:rsid w:val="0037762D"/>
    <w:rsid w:val="00386163"/>
    <w:rsid w:val="0039139D"/>
    <w:rsid w:val="00394536"/>
    <w:rsid w:val="00394A2D"/>
    <w:rsid w:val="00395863"/>
    <w:rsid w:val="003B090D"/>
    <w:rsid w:val="003B321A"/>
    <w:rsid w:val="003B3C65"/>
    <w:rsid w:val="003C3778"/>
    <w:rsid w:val="003C64B7"/>
    <w:rsid w:val="003D4E06"/>
    <w:rsid w:val="003D7932"/>
    <w:rsid w:val="003D7957"/>
    <w:rsid w:val="003F1D24"/>
    <w:rsid w:val="003F3FFA"/>
    <w:rsid w:val="0040010A"/>
    <w:rsid w:val="004004BE"/>
    <w:rsid w:val="00404C73"/>
    <w:rsid w:val="00407748"/>
    <w:rsid w:val="0041241F"/>
    <w:rsid w:val="00413470"/>
    <w:rsid w:val="00415DAD"/>
    <w:rsid w:val="00421BE8"/>
    <w:rsid w:val="00422C7B"/>
    <w:rsid w:val="004314DF"/>
    <w:rsid w:val="004351E8"/>
    <w:rsid w:val="00441EA0"/>
    <w:rsid w:val="00442AAF"/>
    <w:rsid w:val="00442F34"/>
    <w:rsid w:val="00450069"/>
    <w:rsid w:val="00451693"/>
    <w:rsid w:val="00452546"/>
    <w:rsid w:val="00454723"/>
    <w:rsid w:val="004549B8"/>
    <w:rsid w:val="00460970"/>
    <w:rsid w:val="00471A63"/>
    <w:rsid w:val="00475A3F"/>
    <w:rsid w:val="00485258"/>
    <w:rsid w:val="00485F21"/>
    <w:rsid w:val="00491049"/>
    <w:rsid w:val="00497B4F"/>
    <w:rsid w:val="004A13A0"/>
    <w:rsid w:val="004A58D3"/>
    <w:rsid w:val="004A746F"/>
    <w:rsid w:val="004A75C0"/>
    <w:rsid w:val="004B4D63"/>
    <w:rsid w:val="004D58BF"/>
    <w:rsid w:val="004D61E4"/>
    <w:rsid w:val="004E2822"/>
    <w:rsid w:val="004E2EC4"/>
    <w:rsid w:val="004E4E2A"/>
    <w:rsid w:val="004E6F2C"/>
    <w:rsid w:val="004F2242"/>
    <w:rsid w:val="004F7699"/>
    <w:rsid w:val="004F769B"/>
    <w:rsid w:val="0050049D"/>
    <w:rsid w:val="005004F1"/>
    <w:rsid w:val="005063D2"/>
    <w:rsid w:val="00510868"/>
    <w:rsid w:val="00510B55"/>
    <w:rsid w:val="0051602F"/>
    <w:rsid w:val="00517A24"/>
    <w:rsid w:val="00532418"/>
    <w:rsid w:val="00546AD3"/>
    <w:rsid w:val="00550567"/>
    <w:rsid w:val="0056348E"/>
    <w:rsid w:val="00575926"/>
    <w:rsid w:val="00577695"/>
    <w:rsid w:val="005922C1"/>
    <w:rsid w:val="005A0EDC"/>
    <w:rsid w:val="005A7533"/>
    <w:rsid w:val="005B0750"/>
    <w:rsid w:val="005B2621"/>
    <w:rsid w:val="005B437F"/>
    <w:rsid w:val="005C4CCC"/>
    <w:rsid w:val="005D36DD"/>
    <w:rsid w:val="005E3EEF"/>
    <w:rsid w:val="005F1647"/>
    <w:rsid w:val="005F2E07"/>
    <w:rsid w:val="005F4EF4"/>
    <w:rsid w:val="005F528F"/>
    <w:rsid w:val="005F6870"/>
    <w:rsid w:val="0060015E"/>
    <w:rsid w:val="00602015"/>
    <w:rsid w:val="00603033"/>
    <w:rsid w:val="00607683"/>
    <w:rsid w:val="00621827"/>
    <w:rsid w:val="00621A30"/>
    <w:rsid w:val="00624A0A"/>
    <w:rsid w:val="006409B9"/>
    <w:rsid w:val="00644A24"/>
    <w:rsid w:val="00646E0B"/>
    <w:rsid w:val="00647567"/>
    <w:rsid w:val="00651DBC"/>
    <w:rsid w:val="00654423"/>
    <w:rsid w:val="0068006C"/>
    <w:rsid w:val="0068503B"/>
    <w:rsid w:val="006852ED"/>
    <w:rsid w:val="00685AE1"/>
    <w:rsid w:val="006934EB"/>
    <w:rsid w:val="006949F1"/>
    <w:rsid w:val="006A2B59"/>
    <w:rsid w:val="006A4F5E"/>
    <w:rsid w:val="006A75AB"/>
    <w:rsid w:val="006B35E9"/>
    <w:rsid w:val="006C7697"/>
    <w:rsid w:val="006D50A7"/>
    <w:rsid w:val="006D5667"/>
    <w:rsid w:val="006F34C6"/>
    <w:rsid w:val="006F4CC2"/>
    <w:rsid w:val="006F542C"/>
    <w:rsid w:val="006F5493"/>
    <w:rsid w:val="006F7CCC"/>
    <w:rsid w:val="007171F0"/>
    <w:rsid w:val="00724FD0"/>
    <w:rsid w:val="00726425"/>
    <w:rsid w:val="007302AF"/>
    <w:rsid w:val="007425BC"/>
    <w:rsid w:val="00750B9B"/>
    <w:rsid w:val="00753195"/>
    <w:rsid w:val="00756E21"/>
    <w:rsid w:val="00772ED4"/>
    <w:rsid w:val="007772A1"/>
    <w:rsid w:val="00780D4C"/>
    <w:rsid w:val="007859B0"/>
    <w:rsid w:val="007875A9"/>
    <w:rsid w:val="007923EC"/>
    <w:rsid w:val="00794EB2"/>
    <w:rsid w:val="007A3D2E"/>
    <w:rsid w:val="007A4A6C"/>
    <w:rsid w:val="007A4E21"/>
    <w:rsid w:val="007A6E3D"/>
    <w:rsid w:val="007B79F7"/>
    <w:rsid w:val="007D5791"/>
    <w:rsid w:val="007D6176"/>
    <w:rsid w:val="007E0705"/>
    <w:rsid w:val="007E0FAD"/>
    <w:rsid w:val="007E51A0"/>
    <w:rsid w:val="007F0F0E"/>
    <w:rsid w:val="007F53C9"/>
    <w:rsid w:val="007F7647"/>
    <w:rsid w:val="00801097"/>
    <w:rsid w:val="008102A9"/>
    <w:rsid w:val="00811F2F"/>
    <w:rsid w:val="008144F8"/>
    <w:rsid w:val="00823A15"/>
    <w:rsid w:val="00831DA7"/>
    <w:rsid w:val="00837705"/>
    <w:rsid w:val="00843625"/>
    <w:rsid w:val="008436EC"/>
    <w:rsid w:val="00844416"/>
    <w:rsid w:val="00847A5B"/>
    <w:rsid w:val="00847B7A"/>
    <w:rsid w:val="00847B98"/>
    <w:rsid w:val="00851DAB"/>
    <w:rsid w:val="008720C7"/>
    <w:rsid w:val="00873A12"/>
    <w:rsid w:val="0087604F"/>
    <w:rsid w:val="008801F6"/>
    <w:rsid w:val="008815E1"/>
    <w:rsid w:val="00894C83"/>
    <w:rsid w:val="008A4187"/>
    <w:rsid w:val="008A54BF"/>
    <w:rsid w:val="008B46B0"/>
    <w:rsid w:val="008C1D57"/>
    <w:rsid w:val="008C253F"/>
    <w:rsid w:val="008C72C9"/>
    <w:rsid w:val="008C7D42"/>
    <w:rsid w:val="008D4AED"/>
    <w:rsid w:val="008D4DC1"/>
    <w:rsid w:val="008D514D"/>
    <w:rsid w:val="008D6502"/>
    <w:rsid w:val="008F5850"/>
    <w:rsid w:val="008F63E3"/>
    <w:rsid w:val="008F7E6C"/>
    <w:rsid w:val="0090481D"/>
    <w:rsid w:val="00931735"/>
    <w:rsid w:val="00931F21"/>
    <w:rsid w:val="00936AC1"/>
    <w:rsid w:val="009408DB"/>
    <w:rsid w:val="009704D9"/>
    <w:rsid w:val="009718A2"/>
    <w:rsid w:val="00972E0D"/>
    <w:rsid w:val="0098540D"/>
    <w:rsid w:val="00985DDA"/>
    <w:rsid w:val="00993CC4"/>
    <w:rsid w:val="009958C3"/>
    <w:rsid w:val="009A5FFF"/>
    <w:rsid w:val="009B21B6"/>
    <w:rsid w:val="009C4D94"/>
    <w:rsid w:val="009D234C"/>
    <w:rsid w:val="009D574E"/>
    <w:rsid w:val="009E3135"/>
    <w:rsid w:val="009E3F66"/>
    <w:rsid w:val="009F3BC2"/>
    <w:rsid w:val="009F479F"/>
    <w:rsid w:val="00A01B61"/>
    <w:rsid w:val="00A22854"/>
    <w:rsid w:val="00A23177"/>
    <w:rsid w:val="00A23B59"/>
    <w:rsid w:val="00A26BC2"/>
    <w:rsid w:val="00A32248"/>
    <w:rsid w:val="00A33CE3"/>
    <w:rsid w:val="00A36B00"/>
    <w:rsid w:val="00A42776"/>
    <w:rsid w:val="00A42BED"/>
    <w:rsid w:val="00A50E4B"/>
    <w:rsid w:val="00A6054A"/>
    <w:rsid w:val="00A6071D"/>
    <w:rsid w:val="00A658FB"/>
    <w:rsid w:val="00A72532"/>
    <w:rsid w:val="00A77411"/>
    <w:rsid w:val="00A829B9"/>
    <w:rsid w:val="00A87D8D"/>
    <w:rsid w:val="00A95C54"/>
    <w:rsid w:val="00A96D0E"/>
    <w:rsid w:val="00A97D65"/>
    <w:rsid w:val="00AA15E8"/>
    <w:rsid w:val="00AA19BB"/>
    <w:rsid w:val="00AA374C"/>
    <w:rsid w:val="00AC6887"/>
    <w:rsid w:val="00AC6AE9"/>
    <w:rsid w:val="00AD3A7F"/>
    <w:rsid w:val="00AD474A"/>
    <w:rsid w:val="00AD4948"/>
    <w:rsid w:val="00AE20D1"/>
    <w:rsid w:val="00AE3013"/>
    <w:rsid w:val="00AE5746"/>
    <w:rsid w:val="00AE7CA3"/>
    <w:rsid w:val="00AF2F64"/>
    <w:rsid w:val="00AF6C35"/>
    <w:rsid w:val="00B06251"/>
    <w:rsid w:val="00B11959"/>
    <w:rsid w:val="00B130B6"/>
    <w:rsid w:val="00B3302B"/>
    <w:rsid w:val="00B336F2"/>
    <w:rsid w:val="00B368F1"/>
    <w:rsid w:val="00B40383"/>
    <w:rsid w:val="00B4170D"/>
    <w:rsid w:val="00B4223F"/>
    <w:rsid w:val="00B44DE6"/>
    <w:rsid w:val="00B44E60"/>
    <w:rsid w:val="00B46E13"/>
    <w:rsid w:val="00B47DE2"/>
    <w:rsid w:val="00B51406"/>
    <w:rsid w:val="00B51CFB"/>
    <w:rsid w:val="00B56131"/>
    <w:rsid w:val="00B5687A"/>
    <w:rsid w:val="00B60C76"/>
    <w:rsid w:val="00B67A00"/>
    <w:rsid w:val="00B700C8"/>
    <w:rsid w:val="00B703A3"/>
    <w:rsid w:val="00B75090"/>
    <w:rsid w:val="00B7744F"/>
    <w:rsid w:val="00B828A7"/>
    <w:rsid w:val="00B83AE0"/>
    <w:rsid w:val="00B856CA"/>
    <w:rsid w:val="00B952DF"/>
    <w:rsid w:val="00B95F79"/>
    <w:rsid w:val="00BA1967"/>
    <w:rsid w:val="00BA2772"/>
    <w:rsid w:val="00BA396B"/>
    <w:rsid w:val="00BA5CD0"/>
    <w:rsid w:val="00BB1A93"/>
    <w:rsid w:val="00BB6586"/>
    <w:rsid w:val="00BC3E3A"/>
    <w:rsid w:val="00BD5C6A"/>
    <w:rsid w:val="00BE0B2B"/>
    <w:rsid w:val="00BE310E"/>
    <w:rsid w:val="00BE40A2"/>
    <w:rsid w:val="00BE5F20"/>
    <w:rsid w:val="00BE7303"/>
    <w:rsid w:val="00BF4696"/>
    <w:rsid w:val="00BF49F1"/>
    <w:rsid w:val="00BF6F2D"/>
    <w:rsid w:val="00BF797A"/>
    <w:rsid w:val="00C03E4C"/>
    <w:rsid w:val="00C224AE"/>
    <w:rsid w:val="00C22C1D"/>
    <w:rsid w:val="00C254D4"/>
    <w:rsid w:val="00C34DEA"/>
    <w:rsid w:val="00C36D00"/>
    <w:rsid w:val="00C43C87"/>
    <w:rsid w:val="00C443FE"/>
    <w:rsid w:val="00C44B9F"/>
    <w:rsid w:val="00C46972"/>
    <w:rsid w:val="00C51CB5"/>
    <w:rsid w:val="00C53117"/>
    <w:rsid w:val="00C618A0"/>
    <w:rsid w:val="00C675BB"/>
    <w:rsid w:val="00C7257B"/>
    <w:rsid w:val="00C825D2"/>
    <w:rsid w:val="00C94E44"/>
    <w:rsid w:val="00C97298"/>
    <w:rsid w:val="00C97AA0"/>
    <w:rsid w:val="00C97D00"/>
    <w:rsid w:val="00CA0599"/>
    <w:rsid w:val="00CA088D"/>
    <w:rsid w:val="00CA71C5"/>
    <w:rsid w:val="00CA7549"/>
    <w:rsid w:val="00CB04A3"/>
    <w:rsid w:val="00CC12A5"/>
    <w:rsid w:val="00CC5288"/>
    <w:rsid w:val="00CC530D"/>
    <w:rsid w:val="00CC7E72"/>
    <w:rsid w:val="00CD25CE"/>
    <w:rsid w:val="00CD5AEF"/>
    <w:rsid w:val="00CD7A13"/>
    <w:rsid w:val="00CE207E"/>
    <w:rsid w:val="00CE2795"/>
    <w:rsid w:val="00CE5266"/>
    <w:rsid w:val="00CE5F21"/>
    <w:rsid w:val="00CE733F"/>
    <w:rsid w:val="00CE77F3"/>
    <w:rsid w:val="00CF3911"/>
    <w:rsid w:val="00CF3A97"/>
    <w:rsid w:val="00CF4FED"/>
    <w:rsid w:val="00CF56E7"/>
    <w:rsid w:val="00D02378"/>
    <w:rsid w:val="00D1127F"/>
    <w:rsid w:val="00D141F0"/>
    <w:rsid w:val="00D23D04"/>
    <w:rsid w:val="00D259AE"/>
    <w:rsid w:val="00D271CE"/>
    <w:rsid w:val="00D32330"/>
    <w:rsid w:val="00D32BAB"/>
    <w:rsid w:val="00D35907"/>
    <w:rsid w:val="00D36CB8"/>
    <w:rsid w:val="00D432AB"/>
    <w:rsid w:val="00D51196"/>
    <w:rsid w:val="00D618D3"/>
    <w:rsid w:val="00D619CF"/>
    <w:rsid w:val="00D63631"/>
    <w:rsid w:val="00D63AE0"/>
    <w:rsid w:val="00D70F8B"/>
    <w:rsid w:val="00D756D3"/>
    <w:rsid w:val="00D757B5"/>
    <w:rsid w:val="00D87743"/>
    <w:rsid w:val="00D900FC"/>
    <w:rsid w:val="00D912F2"/>
    <w:rsid w:val="00D9571E"/>
    <w:rsid w:val="00D95FFD"/>
    <w:rsid w:val="00DA3DAB"/>
    <w:rsid w:val="00DA40D2"/>
    <w:rsid w:val="00DA6A48"/>
    <w:rsid w:val="00DB20E0"/>
    <w:rsid w:val="00DB265C"/>
    <w:rsid w:val="00DB266A"/>
    <w:rsid w:val="00DB38A0"/>
    <w:rsid w:val="00DB4192"/>
    <w:rsid w:val="00DB591F"/>
    <w:rsid w:val="00DB709F"/>
    <w:rsid w:val="00DB72B2"/>
    <w:rsid w:val="00DC178D"/>
    <w:rsid w:val="00DC52C8"/>
    <w:rsid w:val="00DD0C7D"/>
    <w:rsid w:val="00DD2523"/>
    <w:rsid w:val="00DF0AD6"/>
    <w:rsid w:val="00E03CAE"/>
    <w:rsid w:val="00E05BC6"/>
    <w:rsid w:val="00E20EF2"/>
    <w:rsid w:val="00E216A3"/>
    <w:rsid w:val="00E26B8D"/>
    <w:rsid w:val="00E31501"/>
    <w:rsid w:val="00E45A3B"/>
    <w:rsid w:val="00E51835"/>
    <w:rsid w:val="00E52575"/>
    <w:rsid w:val="00E5386F"/>
    <w:rsid w:val="00E60F74"/>
    <w:rsid w:val="00E61CEA"/>
    <w:rsid w:val="00E627CE"/>
    <w:rsid w:val="00E672C6"/>
    <w:rsid w:val="00E67530"/>
    <w:rsid w:val="00E7638A"/>
    <w:rsid w:val="00E920C1"/>
    <w:rsid w:val="00EA1F57"/>
    <w:rsid w:val="00EC5165"/>
    <w:rsid w:val="00EC62D1"/>
    <w:rsid w:val="00ED2DB0"/>
    <w:rsid w:val="00EE1278"/>
    <w:rsid w:val="00EE3F10"/>
    <w:rsid w:val="00EE6531"/>
    <w:rsid w:val="00EE7B92"/>
    <w:rsid w:val="00EE7EBF"/>
    <w:rsid w:val="00EF312C"/>
    <w:rsid w:val="00EF54D6"/>
    <w:rsid w:val="00F00A1D"/>
    <w:rsid w:val="00F07BFC"/>
    <w:rsid w:val="00F11C8E"/>
    <w:rsid w:val="00F14615"/>
    <w:rsid w:val="00F20323"/>
    <w:rsid w:val="00F24C02"/>
    <w:rsid w:val="00F34903"/>
    <w:rsid w:val="00F3509C"/>
    <w:rsid w:val="00F426BB"/>
    <w:rsid w:val="00F43FAF"/>
    <w:rsid w:val="00F47CDB"/>
    <w:rsid w:val="00F500F8"/>
    <w:rsid w:val="00F536DC"/>
    <w:rsid w:val="00F54293"/>
    <w:rsid w:val="00F57150"/>
    <w:rsid w:val="00F63371"/>
    <w:rsid w:val="00F66B61"/>
    <w:rsid w:val="00F70703"/>
    <w:rsid w:val="00F81201"/>
    <w:rsid w:val="00F81990"/>
    <w:rsid w:val="00F81CA7"/>
    <w:rsid w:val="00F82C47"/>
    <w:rsid w:val="00F83DA5"/>
    <w:rsid w:val="00F91670"/>
    <w:rsid w:val="00F921A5"/>
    <w:rsid w:val="00F92AC4"/>
    <w:rsid w:val="00F95E0A"/>
    <w:rsid w:val="00FA4A03"/>
    <w:rsid w:val="00FB1EC7"/>
    <w:rsid w:val="00FB35AB"/>
    <w:rsid w:val="00FB7FCE"/>
    <w:rsid w:val="00FC531E"/>
    <w:rsid w:val="00FD0ABE"/>
    <w:rsid w:val="00FF01C9"/>
    <w:rsid w:val="00FF09B6"/>
    <w:rsid w:val="00FF0C7B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9C9F0"/>
  <w15:chartTrackingRefBased/>
  <w15:docId w15:val="{1D1BCB75-E267-4C61-ABC1-FD6DE355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51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1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51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51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51A5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2351A5"/>
    <w:pPr>
      <w:ind w:leftChars="200" w:left="480"/>
    </w:pPr>
  </w:style>
  <w:style w:type="character" w:customStyle="1" w:styleId="a8">
    <w:name w:val="清單段落 字元"/>
    <w:link w:val="a7"/>
    <w:uiPriority w:val="34"/>
    <w:locked/>
    <w:rsid w:val="002351A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2351A5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styleId="a9">
    <w:name w:val="Strong"/>
    <w:basedOn w:val="a0"/>
    <w:uiPriority w:val="22"/>
    <w:qFormat/>
    <w:rsid w:val="001E5616"/>
    <w:rPr>
      <w:b/>
      <w:bCs/>
    </w:rPr>
  </w:style>
  <w:style w:type="paragraph" w:styleId="Web">
    <w:name w:val="Normal (Web)"/>
    <w:basedOn w:val="a"/>
    <w:uiPriority w:val="99"/>
    <w:unhideWhenUsed/>
    <w:rsid w:val="00270EC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2023-08-14T03:40:00Z</cp:lastPrinted>
  <dcterms:created xsi:type="dcterms:W3CDTF">2025-10-03T03:20:00Z</dcterms:created>
  <dcterms:modified xsi:type="dcterms:W3CDTF">2026-09-01T05:53:00Z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dc9a7b88cc21df59cad377ad6c0bc34635653be9d1157b06e8d111e0461b265a</vt:lpwstr>
  </property>
</Properties>
</file>