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F" w:rsidRPr="00D56975" w:rsidRDefault="00285847" w:rsidP="00D56975">
      <w:pPr>
        <w:snapToGrid w:val="0"/>
        <w:ind w:firstLineChars="56" w:firstLine="15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亞東科技大學</w:t>
      </w:r>
      <w:r w:rsidR="00D56975" w:rsidRPr="00D56975">
        <w:rPr>
          <w:rFonts w:ascii="標楷體" w:eastAsia="標楷體" w:hAnsi="標楷體" w:hint="eastAsia"/>
          <w:sz w:val="28"/>
          <w:szCs w:val="28"/>
        </w:rPr>
        <w:t>教師產學研究</w:t>
      </w:r>
      <w:r w:rsidR="001E36FF" w:rsidRPr="00D56975">
        <w:rPr>
          <w:rFonts w:ascii="標楷體" w:eastAsia="標楷體" w:hAnsi="標楷體" w:hint="eastAsia"/>
          <w:sz w:val="28"/>
          <w:szCs w:val="28"/>
        </w:rPr>
        <w:t>計畫</w:t>
      </w:r>
      <w:r w:rsidR="00F6643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975">
        <w:rPr>
          <w:rFonts w:ascii="標楷體" w:eastAsia="標楷體" w:hAnsi="標楷體" w:hint="eastAsia"/>
          <w:sz w:val="28"/>
          <w:szCs w:val="28"/>
        </w:rPr>
        <w:t>兼任研究助理暨臨時工勞僱型</w:t>
      </w:r>
      <w:r w:rsidR="00744020">
        <w:rPr>
          <w:rFonts w:ascii="標楷體" w:eastAsia="標楷體" w:hAnsi="標楷體" w:hint="eastAsia"/>
          <w:sz w:val="28"/>
          <w:szCs w:val="28"/>
        </w:rPr>
        <w:t>(加保)</w:t>
      </w:r>
      <w:r w:rsidR="001E36FF" w:rsidRPr="00D56975">
        <w:rPr>
          <w:rFonts w:ascii="標楷體" w:eastAsia="標楷體" w:hAnsi="標楷體" w:hint="eastAsia"/>
          <w:sz w:val="28"/>
          <w:szCs w:val="28"/>
        </w:rPr>
        <w:t>申請</w:t>
      </w:r>
      <w:r w:rsidR="00D56975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333"/>
        <w:gridCol w:w="1636"/>
        <w:gridCol w:w="985"/>
        <w:gridCol w:w="702"/>
        <w:gridCol w:w="281"/>
        <w:gridCol w:w="1406"/>
        <w:gridCol w:w="421"/>
        <w:gridCol w:w="281"/>
        <w:gridCol w:w="844"/>
        <w:gridCol w:w="138"/>
        <w:gridCol w:w="285"/>
        <w:gridCol w:w="1430"/>
      </w:tblGrid>
      <w:tr w:rsidR="00D56975" w:rsidRPr="00744E48" w:rsidTr="00571265">
        <w:trPr>
          <w:trHeight w:val="252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計畫案資料</w:t>
            </w:r>
          </w:p>
        </w:tc>
        <w:tc>
          <w:tcPr>
            <w:tcW w:w="655" w:type="pct"/>
            <w:vMerge w:val="restart"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 畫 別</w:t>
            </w:r>
          </w:p>
        </w:tc>
        <w:tc>
          <w:tcPr>
            <w:tcW w:w="1771" w:type="pct"/>
            <w:gridSpan w:val="4"/>
            <w:vMerge w:val="restart"/>
            <w:vAlign w:val="center"/>
          </w:tcPr>
          <w:p w:rsidR="00D56975" w:rsidRPr="005269AD" w:rsidRDefault="00D56975" w:rsidP="000349B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教師產學合作</w:t>
            </w:r>
            <w:r w:rsidR="003805E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05E3"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805E3">
              <w:rPr>
                <w:rFonts w:ascii="標楷體" w:eastAsia="標楷體" w:hAnsi="標楷體" w:hint="eastAsia"/>
                <w:szCs w:val="24"/>
              </w:rPr>
              <w:t>一般</w:t>
            </w:r>
            <w:r w:rsidR="003805E3" w:rsidRPr="005269AD">
              <w:rPr>
                <w:rFonts w:ascii="標楷體" w:eastAsia="標楷體" w:hAnsi="標楷體" w:hint="eastAsia"/>
                <w:szCs w:val="24"/>
              </w:rPr>
              <w:t>產學合作</w:t>
            </w:r>
          </w:p>
          <w:p w:rsidR="00D56975" w:rsidRPr="005269AD" w:rsidRDefault="00D56975" w:rsidP="000349B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其他：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DB03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898" w:type="pct"/>
            <w:gridSpan w:val="2"/>
            <w:vAlign w:val="center"/>
          </w:tcPr>
          <w:p w:rsidR="00D56975" w:rsidRPr="005269AD" w:rsidRDefault="00D56975" w:rsidP="00D569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1464" w:type="pct"/>
            <w:gridSpan w:val="5"/>
            <w:vAlign w:val="center"/>
          </w:tcPr>
          <w:p w:rsidR="00D56975" w:rsidRPr="005269AD" w:rsidRDefault="00D56975" w:rsidP="00D5697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6975" w:rsidRPr="00744E48" w:rsidTr="00571265">
        <w:trPr>
          <w:trHeight w:val="271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pct"/>
            <w:gridSpan w:val="4"/>
            <w:vMerge/>
            <w:vAlign w:val="center"/>
          </w:tcPr>
          <w:p w:rsidR="00D56975" w:rsidRPr="005269AD" w:rsidRDefault="00D56975" w:rsidP="005F2BC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56975" w:rsidRPr="005269AD" w:rsidRDefault="00D56975" w:rsidP="00D569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預算會計系統編號</w:t>
            </w:r>
          </w:p>
        </w:tc>
        <w:tc>
          <w:tcPr>
            <w:tcW w:w="1464" w:type="pct"/>
            <w:gridSpan w:val="5"/>
            <w:vAlign w:val="center"/>
          </w:tcPr>
          <w:p w:rsidR="00D56975" w:rsidRPr="002B70DA" w:rsidRDefault="00D56975" w:rsidP="00D5697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B70DA">
              <w:rPr>
                <w:rFonts w:ascii="Times New Roman" w:eastAsia="標楷體" w:hAnsi="Times New Roman" w:cs="Times New Roman"/>
                <w:szCs w:val="24"/>
              </w:rPr>
              <w:t>RD</w:t>
            </w:r>
          </w:p>
        </w:tc>
      </w:tr>
      <w:tr w:rsidR="00D56975" w:rsidRPr="00744E48" w:rsidTr="00571265">
        <w:trPr>
          <w:trHeight w:val="52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D56975" w:rsidRPr="005269AD" w:rsidRDefault="00D56975" w:rsidP="00A62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4133" w:type="pct"/>
            <w:gridSpan w:val="11"/>
            <w:vAlign w:val="center"/>
          </w:tcPr>
          <w:p w:rsidR="00D56975" w:rsidRPr="005269AD" w:rsidRDefault="00D56975" w:rsidP="00A627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6975" w:rsidRPr="00744E48" w:rsidTr="00571265">
        <w:trPr>
          <w:trHeight w:val="50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D56975" w:rsidRPr="005269AD" w:rsidRDefault="00EF6608" w:rsidP="00EF66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="00D56975" w:rsidRPr="005269AD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6975" w:rsidRPr="005269AD" w:rsidRDefault="00F76E87" w:rsidP="00F76E87">
            <w:pPr>
              <w:snapToGrid w:val="0"/>
              <w:spacing w:line="320" w:lineRule="exact"/>
              <w:ind w:rightChars="-29" w:right="-7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計畫期間</w:t>
            </w:r>
          </w:p>
        </w:tc>
        <w:tc>
          <w:tcPr>
            <w:tcW w:w="1671" w:type="pct"/>
            <w:gridSpan w:val="6"/>
            <w:vAlign w:val="center"/>
          </w:tcPr>
          <w:p w:rsidR="00D56975" w:rsidRPr="005269AD" w:rsidRDefault="00D56975" w:rsidP="00A627BB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自   年  月  日至   年  月  日止</w:t>
            </w:r>
          </w:p>
        </w:tc>
      </w:tr>
      <w:tr w:rsidR="00F76E87" w:rsidRPr="00744E48" w:rsidTr="00571265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F76E87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︵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81BC8" w:rsidRPr="005269AD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︶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兼任助理    </w:t>
            </w: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臨時</w:t>
            </w:r>
            <w:r w:rsidRPr="005269AD">
              <w:rPr>
                <w:rFonts w:ascii="標楷體" w:eastAsia="標楷體" w:hAnsi="標楷體" w:hint="eastAsia"/>
                <w:szCs w:val="24"/>
              </w:rPr>
              <w:t>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約用期間</w:t>
            </w:r>
          </w:p>
        </w:tc>
        <w:tc>
          <w:tcPr>
            <w:tcW w:w="1671" w:type="pct"/>
            <w:gridSpan w:val="6"/>
            <w:vAlign w:val="center"/>
          </w:tcPr>
          <w:p w:rsidR="00F76E87" w:rsidRPr="005269AD" w:rsidRDefault="00F76E87" w:rsidP="00490791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自   年  月  日至   年  月  日止</w:t>
            </w:r>
          </w:p>
          <w:p w:rsidR="00F76E87" w:rsidRPr="005C1628" w:rsidRDefault="00F76E87" w:rsidP="00490791">
            <w:pPr>
              <w:snapToGri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C162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F76E87" w:rsidRPr="00744E48" w:rsidTr="00571265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064138" w:rsidP="00EF6608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助理</w:t>
            </w:r>
            <w:r w:rsidR="00F76E87" w:rsidRPr="005269A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8" w:type="pct"/>
            <w:gridSpan w:val="2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系班別</w:t>
            </w:r>
          </w:p>
        </w:tc>
        <w:tc>
          <w:tcPr>
            <w:tcW w:w="1036" w:type="pct"/>
            <w:gridSpan w:val="3"/>
            <w:vAlign w:val="center"/>
          </w:tcPr>
          <w:p w:rsidR="00F76E87" w:rsidRPr="00F76E87" w:rsidRDefault="00F76E87" w:rsidP="00F76E87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vAlign w:val="center"/>
          </w:tcPr>
          <w:p w:rsidR="00F76E87" w:rsidRPr="005269AD" w:rsidRDefault="00F76E87" w:rsidP="00F76E8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911" w:type="pct"/>
            <w:gridSpan w:val="3"/>
            <w:vAlign w:val="center"/>
          </w:tcPr>
          <w:p w:rsidR="00F76E87" w:rsidRPr="005269AD" w:rsidRDefault="00F76E87" w:rsidP="005269AD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E87" w:rsidRPr="00744E48" w:rsidTr="00571265">
        <w:trPr>
          <w:trHeight w:val="23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國    籍</w:t>
            </w:r>
          </w:p>
        </w:tc>
        <w:tc>
          <w:tcPr>
            <w:tcW w:w="1671" w:type="pct"/>
            <w:gridSpan w:val="6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中華民國  </w:t>
            </w: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其他國家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76E87" w:rsidRPr="00744E48" w:rsidTr="00571265">
        <w:trPr>
          <w:trHeight w:val="45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F76E87" w:rsidP="000576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0576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F76E87" w:rsidRPr="005269AD" w:rsidRDefault="00F76E87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Pr="005269AD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1671" w:type="pct"/>
            <w:gridSpan w:val="6"/>
            <w:vAlign w:val="center"/>
          </w:tcPr>
          <w:p w:rsidR="00F76E87" w:rsidRPr="000349B8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市話：（  ）</w:t>
            </w:r>
          </w:p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F76E87" w:rsidRPr="00744E48" w:rsidTr="00571265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□否   </w:t>
            </w:r>
          </w:p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□是,殘別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91" w:type="pct"/>
            <w:vAlign w:val="center"/>
          </w:tcPr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原住民身份</w:t>
            </w:r>
          </w:p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(須附證件)</w:t>
            </w:r>
          </w:p>
        </w:tc>
        <w:tc>
          <w:tcPr>
            <w:tcW w:w="1671" w:type="pct"/>
            <w:gridSpan w:val="6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□否    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□是,族別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76E87" w:rsidRPr="00744E48" w:rsidTr="00571265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健保納保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聲明事項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szCs w:val="24"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064138" w:rsidRDefault="00F76E87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64138">
              <w:rPr>
                <w:rFonts w:ascii="標楷體" w:eastAsia="標楷體" w:hAnsi="標楷體" w:cs="Times New Roman" w:hint="eastAsia"/>
                <w:szCs w:val="24"/>
              </w:rPr>
              <w:t>□已有健保不在本校加保。</w:t>
            </w:r>
          </w:p>
          <w:p w:rsidR="00F76E87" w:rsidRPr="00064138" w:rsidRDefault="00F76E87" w:rsidP="007E7757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4138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F8"/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依全民健康保險法施行細則第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條，從事短期性工作（於本校）未達三個月者，得以原投保資格繼續投保（在原單位）。</w:t>
            </w:r>
          </w:p>
          <w:p w:rsidR="00F76E87" w:rsidRPr="00064138" w:rsidRDefault="00F76E87" w:rsidP="007E7757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另每週工作時未達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小時以原</w:t>
            </w:r>
            <w:r w:rsidRPr="00064138">
              <w:rPr>
                <w:rFonts w:ascii="標楷體" w:eastAsia="標楷體" w:hAnsi="標楷體" w:cs="Times New Roman" w:hint="eastAsia"/>
                <w:sz w:val="20"/>
                <w:szCs w:val="20"/>
              </w:rPr>
              <w:t>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勞退基金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個人提繳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聲明事項</w:t>
            </w:r>
          </w:p>
        </w:tc>
        <w:tc>
          <w:tcPr>
            <w:tcW w:w="1671" w:type="pct"/>
            <w:gridSpan w:val="6"/>
            <w:vMerge w:val="restart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□否。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F76E87" w:rsidRPr="005269AD" w:rsidRDefault="00F76E87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>按月自行提繳</w:t>
            </w:r>
            <w:r w:rsidRPr="0006413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>%(1%-6%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>間，請填整數值，按月於薪資中代扣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06413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76E87" w:rsidRPr="00744E48" w:rsidTr="00571265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/>
            <w:shd w:val="clear" w:color="auto" w:fill="C0C0C0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F76E87" w:rsidRPr="00064138" w:rsidRDefault="00F76E87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064138">
              <w:rPr>
                <w:rFonts w:ascii="標楷體" w:eastAsia="標楷體" w:hAnsi="標楷體" w:cs="Times New Roman" w:hint="eastAsia"/>
                <w:spacing w:val="-4"/>
                <w:szCs w:val="24"/>
              </w:rPr>
              <w:t>需於本校加保，於下列擇一勾選：</w:t>
            </w:r>
          </w:p>
          <w:p w:rsidR="00F76E87" w:rsidRPr="00064138" w:rsidRDefault="00F76E87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64138">
              <w:rPr>
                <w:rFonts w:ascii="標楷體" w:eastAsia="標楷體" w:hAnsi="標楷體" w:cs="Times New Roman" w:hint="eastAsia"/>
                <w:sz w:val="20"/>
                <w:szCs w:val="20"/>
              </w:rPr>
              <w:t>□滿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歲且目前無專職</w:t>
            </w:r>
            <w:r w:rsidRPr="00064138">
              <w:rPr>
                <w:rFonts w:ascii="標楷體" w:eastAsia="標楷體" w:hAnsi="標楷體" w:cs="Times New Roman" w:hint="eastAsia"/>
                <w:sz w:val="20"/>
                <w:szCs w:val="20"/>
              </w:rPr>
              <w:t>工作者。</w:t>
            </w:r>
          </w:p>
          <w:p w:rsidR="00F76E87" w:rsidRPr="00064138" w:rsidRDefault="00F76E87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64138">
              <w:rPr>
                <w:rFonts w:ascii="標楷體" w:eastAsia="標楷體" w:hAnsi="標楷體" w:cs="Times New Roman" w:hint="eastAsia"/>
                <w:sz w:val="20"/>
                <w:szCs w:val="20"/>
              </w:rPr>
              <w:t>□無眷可依之特殊境遇學生。</w:t>
            </w:r>
          </w:p>
          <w:p w:rsidR="00F76E87" w:rsidRPr="00064138" w:rsidRDefault="00F76E87" w:rsidP="00932AB7">
            <w:pPr>
              <w:snapToGrid w:val="0"/>
              <w:spacing w:line="280" w:lineRule="exact"/>
              <w:rPr>
                <w:rFonts w:ascii="標楷體" w:eastAsia="標楷體" w:hAnsi="標楷體" w:cs="Times New Roman"/>
                <w:spacing w:val="-12"/>
                <w:szCs w:val="24"/>
                <w:u w:val="single"/>
              </w:rPr>
            </w:pPr>
            <w:r w:rsidRPr="0006413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□其他：        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pct"/>
            <w:gridSpan w:val="6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6E87" w:rsidRPr="00744E48" w:rsidTr="00571265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F76E87" w:rsidRPr="005269AD" w:rsidRDefault="00F76E87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元</w:t>
            </w:r>
            <w:r w:rsidR="006D7B2F">
              <w:rPr>
                <w:rFonts w:ascii="標楷體" w:eastAsia="標楷體" w:hAnsi="標楷體" w:hint="eastAsia"/>
                <w:szCs w:val="24"/>
              </w:rPr>
              <w:t>/月</w:t>
            </w:r>
          </w:p>
        </w:tc>
        <w:tc>
          <w:tcPr>
            <w:tcW w:w="2362" w:type="pct"/>
            <w:gridSpan w:val="7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color w:val="0000CC"/>
                <w:szCs w:val="24"/>
              </w:rPr>
              <w:t>被保險人</w:t>
            </w:r>
            <w:r w:rsidR="00EF6608">
              <w:rPr>
                <w:rFonts w:ascii="標楷體" w:eastAsia="標楷體" w:hAnsi="標楷體" w:hint="eastAsia"/>
                <w:b/>
                <w:color w:val="0000CC"/>
                <w:szCs w:val="24"/>
              </w:rPr>
              <w:t>(</w:t>
            </w:r>
            <w:r w:rsidR="00064138" w:rsidRPr="00064138">
              <w:rPr>
                <w:rFonts w:ascii="標楷體" w:eastAsia="標楷體" w:hAnsi="標楷體" w:hint="eastAsia"/>
                <w:b/>
                <w:color w:val="0000CC"/>
                <w:szCs w:val="24"/>
              </w:rPr>
              <w:t>助理</w:t>
            </w:r>
            <w:r w:rsidR="00EF6608">
              <w:rPr>
                <w:rFonts w:ascii="標楷體" w:eastAsia="標楷體" w:hAnsi="標楷體" w:hint="eastAsia"/>
                <w:b/>
                <w:color w:val="0000CC"/>
                <w:szCs w:val="24"/>
              </w:rPr>
              <w:t>)</w:t>
            </w:r>
            <w:r w:rsidRPr="005269AD">
              <w:rPr>
                <w:rFonts w:ascii="標楷體" w:eastAsia="標楷體" w:hAnsi="標楷體" w:hint="eastAsia"/>
                <w:b/>
                <w:color w:val="0000CC"/>
                <w:szCs w:val="24"/>
              </w:rPr>
              <w:t>簽名</w:t>
            </w:r>
            <w:r w:rsidRPr="005269AD">
              <w:rPr>
                <w:rFonts w:ascii="標楷體" w:eastAsia="標楷體" w:hAnsi="標楷體" w:hint="eastAsia"/>
                <w:color w:val="0000CC"/>
                <w:szCs w:val="24"/>
              </w:rPr>
              <w:t>：</w:t>
            </w:r>
          </w:p>
        </w:tc>
      </w:tr>
      <w:tr w:rsidR="00F76E87" w:rsidRPr="00744E48" w:rsidTr="00571265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加保情形</w:t>
            </w:r>
          </w:p>
        </w:tc>
        <w:tc>
          <w:tcPr>
            <w:tcW w:w="3117" w:type="pct"/>
            <w:gridSpan w:val="6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1671" w:type="pct"/>
            <w:gridSpan w:val="6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經費來源</w:t>
            </w:r>
          </w:p>
        </w:tc>
      </w:tr>
      <w:tr w:rsidR="00F76E87" w:rsidRPr="00744E48" w:rsidTr="00571265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7" w:type="pct"/>
            <w:gridSpan w:val="6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5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571265" w:rsidRPr="00744E48" w:rsidTr="00571265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71265" w:rsidRPr="005269AD" w:rsidRDefault="0057126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571265" w:rsidRPr="005269AD" w:rsidRDefault="0057126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571265" w:rsidRPr="00064138" w:rsidRDefault="00571265" w:rsidP="00744020">
            <w:pPr>
              <w:snapToGrid w:val="0"/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加保日期為本申請表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含附件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完成簽核，核定後列印一份送至人事室向勞保局申報日為準。</w:t>
            </w:r>
          </w:p>
        </w:tc>
        <w:tc>
          <w:tcPr>
            <w:tcW w:w="968" w:type="pct"/>
            <w:gridSpan w:val="5"/>
            <w:vMerge w:val="restart"/>
            <w:shd w:val="clear" w:color="auto" w:fill="auto"/>
            <w:vAlign w:val="center"/>
          </w:tcPr>
          <w:p w:rsidR="00571265" w:rsidRPr="00064138" w:rsidRDefault="00571265" w:rsidP="00545D66">
            <w:pPr>
              <w:snapToGrid w:val="0"/>
              <w:ind w:leftChars="-6" w:left="714" w:hangingChars="364" w:hanging="7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校付勞保費、職災保費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571265" w:rsidRPr="00064138" w:rsidRDefault="00571265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人事費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薪資</w:t>
            </w:r>
          </w:p>
        </w:tc>
      </w:tr>
      <w:tr w:rsidR="00571265" w:rsidRPr="00744E48" w:rsidTr="00571265">
        <w:trPr>
          <w:trHeight w:val="29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71265" w:rsidRPr="005269AD" w:rsidRDefault="0057126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571265" w:rsidRPr="005269AD" w:rsidRDefault="0057126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571265" w:rsidRPr="00064138" w:rsidRDefault="00571265" w:rsidP="00BA1A8A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gridSpan w:val="5"/>
            <w:vMerge/>
            <w:shd w:val="clear" w:color="auto" w:fill="auto"/>
            <w:vAlign w:val="center"/>
          </w:tcPr>
          <w:p w:rsidR="00571265" w:rsidRPr="00064138" w:rsidRDefault="00571265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571265" w:rsidRPr="00064138" w:rsidRDefault="00571265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265" w:rsidRPr="00744E48" w:rsidTr="00571265">
        <w:trPr>
          <w:trHeight w:val="29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71265" w:rsidRPr="005269AD" w:rsidRDefault="0057126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571265" w:rsidRPr="005269AD" w:rsidRDefault="0057126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571265" w:rsidRPr="00064138" w:rsidRDefault="00571265" w:rsidP="0052466F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雇主提繳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6%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，個人自行提繳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%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968" w:type="pct"/>
            <w:gridSpan w:val="5"/>
            <w:shd w:val="clear" w:color="auto" w:fill="auto"/>
            <w:vAlign w:val="center"/>
          </w:tcPr>
          <w:p w:rsidR="00571265" w:rsidRPr="00064138" w:rsidRDefault="00571265" w:rsidP="007E75D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校付勞退基金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1265" w:rsidRPr="00064138" w:rsidRDefault="00571265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人事費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薪資</w:t>
            </w:r>
          </w:p>
        </w:tc>
      </w:tr>
      <w:tr w:rsidR="00F76E87" w:rsidRPr="00744E48" w:rsidTr="00571265">
        <w:trPr>
          <w:trHeight w:val="27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F70D8C" w:rsidRDefault="00F76E87" w:rsidP="00F76E87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70D8C">
              <w:rPr>
                <w:rFonts w:ascii="標楷體" w:eastAsia="標楷體" w:hAnsi="標楷體" w:cs="Times New Roman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6"/>
            <w:shd w:val="clear" w:color="auto" w:fill="auto"/>
            <w:vAlign w:val="center"/>
          </w:tcPr>
          <w:p w:rsidR="00F76E87" w:rsidRPr="00064138" w:rsidRDefault="00F76E87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</w:tc>
      </w:tr>
      <w:tr w:rsidR="00F76E87" w:rsidRPr="00744E48" w:rsidTr="00571265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F70D8C" w:rsidRDefault="00F76E87" w:rsidP="00F76E87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70D8C">
              <w:rPr>
                <w:rFonts w:ascii="標楷體" w:eastAsia="標楷體" w:hAnsi="標楷體" w:cs="Times New Roman"/>
                <w:sz w:val="20"/>
                <w:szCs w:val="20"/>
              </w:rPr>
              <w:t>需於本校加保，於下列擇一勾選：</w:t>
            </w:r>
          </w:p>
          <w:p w:rsidR="00F76E87" w:rsidRPr="00E97D42" w:rsidRDefault="00F76E87" w:rsidP="00F76E87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0D8C">
              <w:rPr>
                <w:rFonts w:ascii="標楷體" w:eastAsia="標楷體" w:hAnsi="標楷體" w:cs="Times New Roman"/>
                <w:sz w:val="20"/>
                <w:szCs w:val="20"/>
              </w:rPr>
              <w:t>□為</w:t>
            </w:r>
            <w:r w:rsidRPr="00E97D42">
              <w:rPr>
                <w:rFonts w:ascii="Times New Roman" w:eastAsia="標楷體" w:hAnsi="Times New Roman" w:cs="Times New Roman"/>
                <w:sz w:val="20"/>
                <w:szCs w:val="20"/>
              </w:rPr>
              <w:t>年滿</w:t>
            </w:r>
            <w:r w:rsidRPr="00E97D42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E97D42">
              <w:rPr>
                <w:rFonts w:ascii="Times New Roman" w:eastAsia="標楷體" w:hAnsi="Times New Roman" w:cs="Times New Roman"/>
                <w:sz w:val="20"/>
                <w:szCs w:val="20"/>
              </w:rPr>
              <w:t>歲且目前無專職工作者。</w:t>
            </w:r>
          </w:p>
          <w:p w:rsidR="00F76E87" w:rsidRPr="00F70D8C" w:rsidRDefault="00F76E87" w:rsidP="00F76E87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70D8C">
              <w:rPr>
                <w:rFonts w:ascii="標楷體" w:eastAsia="標楷體" w:hAnsi="標楷體" w:cs="Times New Roman"/>
                <w:sz w:val="20"/>
                <w:szCs w:val="20"/>
              </w:rPr>
              <w:t>□為無眷可依之特殊境遇學生。</w:t>
            </w:r>
            <w:bookmarkStart w:id="0" w:name="_GoBack"/>
            <w:bookmarkEnd w:id="0"/>
          </w:p>
          <w:p w:rsidR="00F76E87" w:rsidRPr="00F70D8C" w:rsidRDefault="00F76E87" w:rsidP="00F76E87">
            <w:pPr>
              <w:snapToGrid w:val="0"/>
              <w:rPr>
                <w:rFonts w:ascii="標楷體" w:eastAsia="標楷體" w:hAnsi="標楷體" w:cs="Times New Roman"/>
                <w:spacing w:val="-12"/>
                <w:sz w:val="20"/>
                <w:szCs w:val="20"/>
                <w:u w:val="single"/>
              </w:rPr>
            </w:pPr>
            <w:r w:rsidRPr="00F70D8C">
              <w:rPr>
                <w:rFonts w:ascii="標楷體" w:eastAsia="標楷體" w:hAnsi="標楷體" w:cs="Times New Roman"/>
                <w:sz w:val="20"/>
                <w:szCs w:val="20"/>
              </w:rPr>
              <w:t>□其他：</w:t>
            </w:r>
          </w:p>
        </w:tc>
        <w:tc>
          <w:tcPr>
            <w:tcW w:w="968" w:type="pct"/>
            <w:gridSpan w:val="5"/>
            <w:shd w:val="clear" w:color="auto" w:fill="auto"/>
            <w:vAlign w:val="center"/>
          </w:tcPr>
          <w:p w:rsidR="00F76E87" w:rsidRPr="00064138" w:rsidRDefault="00F76E87" w:rsidP="000C670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校付健保費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76E87" w:rsidRPr="00064138" w:rsidRDefault="00F76E87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人事費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薪資</w:t>
            </w:r>
          </w:p>
        </w:tc>
      </w:tr>
      <w:tr w:rsidR="00F76E87" w:rsidRPr="00744E48" w:rsidTr="00571265">
        <w:trPr>
          <w:trHeight w:val="191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064138" w:rsidRDefault="00F76E87" w:rsidP="00932AB7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雇主負擔之補充保費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月薪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x</w:t>
            </w:r>
            <w:r w:rsidR="00932AB7"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2.11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%)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元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968" w:type="pct"/>
            <w:gridSpan w:val="5"/>
            <w:vMerge w:val="restart"/>
            <w:shd w:val="clear" w:color="auto" w:fill="auto"/>
            <w:vAlign w:val="center"/>
          </w:tcPr>
          <w:p w:rsidR="00F76E87" w:rsidRPr="00064138" w:rsidRDefault="00571265" w:rsidP="00545D66">
            <w:pPr>
              <w:snapToGrid w:val="0"/>
              <w:ind w:left="714" w:hangingChars="357" w:hanging="714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545D66"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校付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F76E87" w:rsidRPr="00064138" w:rsidRDefault="00F76E87" w:rsidP="000576A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業務費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人事費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薪資</w:t>
            </w:r>
          </w:p>
        </w:tc>
      </w:tr>
      <w:tr w:rsidR="00F76E87" w:rsidRPr="00744E48" w:rsidTr="00571265">
        <w:trPr>
          <w:trHeight w:val="180"/>
          <w:jc w:val="center"/>
        </w:trPr>
        <w:tc>
          <w:tcPr>
            <w:tcW w:w="212" w:type="pct"/>
            <w:vMerge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064138" w:rsidRDefault="00F76E87" w:rsidP="002B70DA">
            <w:pPr>
              <w:snapToGrid w:val="0"/>
              <w:rPr>
                <w:rFonts w:ascii="Times New Roman" w:eastAsia="標楷體" w:hAnsi="Times New Roman" w:cs="Times New Roman"/>
                <w:spacing w:val="-2"/>
                <w:sz w:val="19"/>
                <w:szCs w:val="19"/>
              </w:rPr>
            </w:pPr>
            <w:r w:rsidRPr="00064138">
              <w:rPr>
                <w:rFonts w:ascii="Times New Roman" w:eastAsia="標楷體" w:hAnsi="Times New Roman" w:cs="Times New Roman"/>
                <w:spacing w:val="-2"/>
                <w:sz w:val="19"/>
                <w:szCs w:val="19"/>
              </w:rPr>
              <w:t>個人所得達</w:t>
            </w:r>
            <w:r w:rsidRPr="00064138">
              <w:rPr>
                <w:rFonts w:ascii="Times New Roman" w:eastAsia="標楷體" w:hAnsi="Times New Roman" w:cs="Times New Roman"/>
                <w:b/>
                <w:color w:val="FF0000"/>
                <w:spacing w:val="-2"/>
                <w:sz w:val="19"/>
                <w:szCs w:val="19"/>
              </w:rPr>
              <w:t>健保最低投保薪資</w:t>
            </w:r>
            <w:r w:rsidRPr="00064138">
              <w:rPr>
                <w:rFonts w:ascii="Times New Roman" w:eastAsia="標楷體" w:hAnsi="Times New Roman" w:cs="Times New Roman"/>
                <w:b/>
                <w:color w:val="0000CC"/>
                <w:spacing w:val="-2"/>
                <w:sz w:val="19"/>
                <w:szCs w:val="19"/>
              </w:rPr>
              <w:t>(NT$</w:t>
            </w:r>
            <w:r w:rsidR="002B70DA">
              <w:rPr>
                <w:rFonts w:ascii="Times New Roman" w:eastAsia="標楷體" w:hAnsi="Times New Roman" w:cs="Times New Roman"/>
                <w:b/>
                <w:color w:val="0000CC"/>
                <w:spacing w:val="-2"/>
                <w:sz w:val="19"/>
                <w:szCs w:val="19"/>
              </w:rPr>
              <w:t>26,400</w:t>
            </w:r>
            <w:r w:rsidRPr="00064138">
              <w:rPr>
                <w:rFonts w:ascii="Times New Roman" w:eastAsia="標楷體" w:hAnsi="Times New Roman" w:cs="Times New Roman"/>
                <w:b/>
                <w:color w:val="0000CC"/>
                <w:spacing w:val="-2"/>
                <w:sz w:val="19"/>
                <w:szCs w:val="19"/>
              </w:rPr>
              <w:t>元</w:t>
            </w:r>
            <w:r w:rsidRPr="00064138">
              <w:rPr>
                <w:rFonts w:ascii="Times New Roman" w:eastAsia="標楷體" w:hAnsi="Times New Roman" w:cs="Times New Roman"/>
                <w:b/>
                <w:color w:val="0000CC"/>
                <w:spacing w:val="-2"/>
                <w:sz w:val="19"/>
                <w:szCs w:val="19"/>
              </w:rPr>
              <w:t>)</w:t>
            </w:r>
            <w:r w:rsidRPr="00064138">
              <w:rPr>
                <w:rFonts w:ascii="Times New Roman" w:eastAsia="標楷體" w:hAnsi="Times New Roman" w:cs="Times New Roman"/>
                <w:b/>
                <w:color w:val="FF0000"/>
                <w:spacing w:val="-2"/>
                <w:sz w:val="19"/>
                <w:szCs w:val="19"/>
              </w:rPr>
              <w:t>以上</w:t>
            </w:r>
            <w:r w:rsidRPr="00064138">
              <w:rPr>
                <w:rFonts w:ascii="Times New Roman" w:eastAsia="標楷體" w:hAnsi="Times New Roman" w:cs="Times New Roman"/>
                <w:spacing w:val="-2"/>
                <w:sz w:val="19"/>
                <w:szCs w:val="19"/>
              </w:rPr>
              <w:t>之</w:t>
            </w:r>
            <w:r w:rsidR="00932AB7" w:rsidRPr="00064138">
              <w:rPr>
                <w:rFonts w:ascii="Times New Roman" w:eastAsia="標楷體" w:hAnsi="Times New Roman" w:cs="Times New Roman"/>
                <w:spacing w:val="-2"/>
                <w:sz w:val="19"/>
                <w:szCs w:val="19"/>
              </w:rPr>
              <w:t>2.11</w:t>
            </w:r>
            <w:r w:rsidRPr="00064138">
              <w:rPr>
                <w:rFonts w:ascii="Times New Roman" w:eastAsia="標楷體" w:hAnsi="Times New Roman" w:cs="Times New Roman"/>
                <w:spacing w:val="-2"/>
                <w:sz w:val="19"/>
                <w:szCs w:val="19"/>
              </w:rPr>
              <w:t>%</w:t>
            </w:r>
            <w:r w:rsidRPr="00064138">
              <w:rPr>
                <w:rFonts w:ascii="Times New Roman" w:eastAsia="標楷體" w:hAnsi="Times New Roman" w:cs="Times New Roman"/>
                <w:spacing w:val="-2"/>
                <w:sz w:val="19"/>
                <w:szCs w:val="19"/>
              </w:rPr>
              <w:t>。</w:t>
            </w:r>
          </w:p>
        </w:tc>
        <w:tc>
          <w:tcPr>
            <w:tcW w:w="968" w:type="pct"/>
            <w:gridSpan w:val="5"/>
            <w:vMerge/>
            <w:shd w:val="clear" w:color="auto" w:fill="auto"/>
            <w:vAlign w:val="center"/>
          </w:tcPr>
          <w:p w:rsidR="00F76E87" w:rsidRPr="00064138" w:rsidRDefault="00F76E87" w:rsidP="0052466F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F76E87" w:rsidRPr="00064138" w:rsidRDefault="00F76E87" w:rsidP="0052466F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6E87" w:rsidRPr="00744E48" w:rsidTr="00571265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pct"/>
            <w:shd w:val="clear" w:color="auto" w:fill="C0C0C0"/>
            <w:vAlign w:val="center"/>
          </w:tcPr>
          <w:p w:rsidR="00F76E87" w:rsidRPr="005269AD" w:rsidRDefault="00F76E87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退保日期</w:t>
            </w:r>
          </w:p>
        </w:tc>
        <w:tc>
          <w:tcPr>
            <w:tcW w:w="4133" w:type="pct"/>
            <w:gridSpan w:val="11"/>
            <w:shd w:val="clear" w:color="auto" w:fill="auto"/>
            <w:vAlign w:val="center"/>
          </w:tcPr>
          <w:p w:rsidR="00F76E87" w:rsidRPr="00064138" w:rsidRDefault="00F76E87" w:rsidP="000349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4138">
              <w:rPr>
                <w:rFonts w:ascii="Times New Roman" w:eastAsia="標楷體" w:hAnsi="Times New Roman" w:cs="Times New Roman"/>
                <w:sz w:val="20"/>
                <w:szCs w:val="20"/>
              </w:rPr>
              <w:t>以約用期間截止日當日為退保日期。</w:t>
            </w:r>
          </w:p>
          <w:p w:rsidR="00F76E87" w:rsidRPr="00064138" w:rsidRDefault="00F76E87" w:rsidP="000349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413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如因特殊情形提前終止約用</w:t>
            </w:r>
            <w:r w:rsidRPr="0006413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06413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務必至少為當日中午前</w:t>
            </w:r>
            <w:r w:rsidRPr="0006413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  <w:r w:rsidRPr="0006413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以書面方式通知人事室。</w:t>
            </w:r>
          </w:p>
        </w:tc>
      </w:tr>
      <w:tr w:rsidR="00F76E87" w:rsidRPr="00744E48" w:rsidTr="00571265">
        <w:trPr>
          <w:trHeight w:val="392"/>
          <w:jc w:val="center"/>
        </w:trPr>
        <w:tc>
          <w:tcPr>
            <w:tcW w:w="867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4" w:type="pct"/>
            <w:shd w:val="clear" w:color="auto" w:fill="C0C0C0"/>
            <w:vAlign w:val="center"/>
          </w:tcPr>
          <w:p w:rsidR="00F76E87" w:rsidRPr="00422BF0" w:rsidRDefault="00F76E87" w:rsidP="00285847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22BF0">
              <w:rPr>
                <w:rFonts w:ascii="標楷體" w:eastAsia="標楷體" w:hAnsi="標楷體" w:hint="eastAsia"/>
                <w:bCs/>
                <w:szCs w:val="24"/>
              </w:rPr>
              <w:t>學</w:t>
            </w:r>
            <w:r w:rsidR="00285847">
              <w:rPr>
                <w:rFonts w:ascii="標楷體" w:eastAsia="標楷體" w:hAnsi="標楷體" w:hint="eastAsia"/>
                <w:bCs/>
                <w:szCs w:val="24"/>
              </w:rPr>
              <w:t>院院</w:t>
            </w:r>
            <w:r w:rsidRPr="00422BF0">
              <w:rPr>
                <w:rFonts w:ascii="標楷體" w:eastAsia="標楷體" w:hAnsi="標楷體" w:hint="eastAsia"/>
                <w:bCs/>
                <w:szCs w:val="24"/>
              </w:rPr>
              <w:t>長</w:t>
            </w:r>
          </w:p>
        </w:tc>
        <w:tc>
          <w:tcPr>
            <w:tcW w:w="829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269AD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28" w:type="pct"/>
            <w:gridSpan w:val="4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43" w:type="pct"/>
            <w:gridSpan w:val="2"/>
            <w:shd w:val="clear" w:color="auto" w:fill="C0C0C0"/>
            <w:vAlign w:val="center"/>
          </w:tcPr>
          <w:p w:rsidR="00F76E87" w:rsidRPr="00744E48" w:rsidRDefault="00F76E87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F76E87" w:rsidRPr="00744E48" w:rsidTr="00571265">
        <w:trPr>
          <w:trHeight w:val="80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4"/>
            <w:vMerge w:val="restart"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gridSpan w:val="2"/>
            <w:vMerge w:val="restart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6E87" w:rsidRPr="00744E48" w:rsidTr="00571265">
        <w:trPr>
          <w:trHeight w:val="320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4" w:type="pct"/>
            <w:vMerge/>
            <w:vAlign w:val="center"/>
          </w:tcPr>
          <w:p w:rsidR="00F76E87" w:rsidRPr="00744E48" w:rsidRDefault="00F76E87" w:rsidP="00EA5E7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28" w:type="pct"/>
            <w:gridSpan w:val="4"/>
            <w:vMerge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6E87" w:rsidRPr="00744E48" w:rsidTr="00571265">
        <w:trPr>
          <w:trHeight w:val="80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4"/>
            <w:vMerge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349B8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349B8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349B8" w:rsidRDefault="000349B8" w:rsidP="000349B8">
      <w:pPr>
        <w:spacing w:line="280" w:lineRule="exact"/>
        <w:ind w:left="350" w:hangingChars="175" w:hanging="350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申請時請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填妥本表及其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檢附資料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附件：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(1)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兼任研究助理暨臨時工學習與勞僱型態同意書正本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(2)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助理約用契約書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正本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(3)學生資料-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349B8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學生證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正反面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影本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4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)</w:t>
      </w:r>
      <w:r w:rsidR="007C11D9" w:rsidRPr="000349B8">
        <w:rPr>
          <w:rFonts w:ascii="微軟正黑體" w:eastAsia="微軟正黑體" w:hAnsi="微軟正黑體" w:hint="eastAsia"/>
          <w:sz w:val="20"/>
          <w:szCs w:val="20"/>
        </w:rPr>
        <w:t>計畫助理加保</w:t>
      </w:r>
      <w:r w:rsidR="00422BF0" w:rsidRPr="000349B8">
        <w:rPr>
          <w:rFonts w:ascii="微軟正黑體" w:eastAsia="微軟正黑體" w:hAnsi="微軟正黑體" w:hint="eastAsia"/>
          <w:sz w:val="20"/>
          <w:szCs w:val="20"/>
        </w:rPr>
        <w:t>清冊</w:t>
      </w:r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（校付勞健保、職災及勞退金）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EXCEL表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349B8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349B8">
        <w:rPr>
          <w:rFonts w:ascii="微軟正黑體" w:eastAsia="微軟正黑體" w:hAnsi="微軟正黑體" w:hint="eastAsia"/>
          <w:sz w:val="20"/>
          <w:szCs w:val="20"/>
        </w:rPr>
        <w:t>保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349B8">
        <w:rPr>
          <w:rFonts w:ascii="微軟正黑體" w:eastAsia="微軟正黑體" w:hAnsi="微軟正黑體" w:hint="eastAsia"/>
          <w:sz w:val="20"/>
          <w:szCs w:val="20"/>
        </w:rPr>
        <w:t>人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349B8">
        <w:rPr>
          <w:rFonts w:ascii="微軟正黑體" w:eastAsia="微軟正黑體" w:hAnsi="微軟正黑體"/>
          <w:sz w:val="20"/>
          <w:szCs w:val="20"/>
        </w:rPr>
        <w:t>每月應負擔保費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349B8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349B8">
        <w:rPr>
          <w:rFonts w:ascii="微軟正黑體" w:eastAsia="微軟正黑體" w:hAnsi="微軟正黑體"/>
          <w:sz w:val="20"/>
          <w:szCs w:val="20"/>
        </w:rPr>
        <w:t>扣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繳，實際保費請另洽人事室。</w:t>
      </w:r>
    </w:p>
    <w:sectPr w:rsidR="001E36FF" w:rsidRPr="000349B8" w:rsidSect="00422BF0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E5" w:rsidRDefault="00B20CE5" w:rsidP="00B115A9">
      <w:r>
        <w:separator/>
      </w:r>
    </w:p>
  </w:endnote>
  <w:endnote w:type="continuationSeparator" w:id="0">
    <w:p w:rsidR="00B20CE5" w:rsidRDefault="00B20CE5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E5" w:rsidRDefault="00B20CE5" w:rsidP="00B115A9">
      <w:r>
        <w:separator/>
      </w:r>
    </w:p>
  </w:footnote>
  <w:footnote w:type="continuationSeparator" w:id="0">
    <w:p w:rsidR="00B20CE5" w:rsidRDefault="00B20CE5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E4E"/>
    <w:multiLevelType w:val="hybridMultilevel"/>
    <w:tmpl w:val="5C6046C2"/>
    <w:lvl w:ilvl="0" w:tplc="642455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04EB7"/>
    <w:multiLevelType w:val="hybridMultilevel"/>
    <w:tmpl w:val="EBCEED8E"/>
    <w:lvl w:ilvl="0" w:tplc="6FA8E76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F"/>
    <w:rsid w:val="000022EF"/>
    <w:rsid w:val="00027E34"/>
    <w:rsid w:val="000349B8"/>
    <w:rsid w:val="000576AB"/>
    <w:rsid w:val="00064138"/>
    <w:rsid w:val="000C6704"/>
    <w:rsid w:val="00163F9A"/>
    <w:rsid w:val="001B3FFF"/>
    <w:rsid w:val="001C6940"/>
    <w:rsid w:val="001D410F"/>
    <w:rsid w:val="001D4D44"/>
    <w:rsid w:val="001E2D02"/>
    <w:rsid w:val="001E36FF"/>
    <w:rsid w:val="001F26F2"/>
    <w:rsid w:val="0028080B"/>
    <w:rsid w:val="00285847"/>
    <w:rsid w:val="002A320D"/>
    <w:rsid w:val="002B2785"/>
    <w:rsid w:val="002B70DA"/>
    <w:rsid w:val="002E5325"/>
    <w:rsid w:val="003245DC"/>
    <w:rsid w:val="00342A5F"/>
    <w:rsid w:val="003805E3"/>
    <w:rsid w:val="003C6A00"/>
    <w:rsid w:val="003E5F8A"/>
    <w:rsid w:val="00422BF0"/>
    <w:rsid w:val="004617F9"/>
    <w:rsid w:val="004A0580"/>
    <w:rsid w:val="004E5119"/>
    <w:rsid w:val="005153D2"/>
    <w:rsid w:val="005269AD"/>
    <w:rsid w:val="00526FFE"/>
    <w:rsid w:val="00545D66"/>
    <w:rsid w:val="00571265"/>
    <w:rsid w:val="0058079D"/>
    <w:rsid w:val="00585C9D"/>
    <w:rsid w:val="005B65FD"/>
    <w:rsid w:val="005C1628"/>
    <w:rsid w:val="005C6E8E"/>
    <w:rsid w:val="005F2BCF"/>
    <w:rsid w:val="005F6E4F"/>
    <w:rsid w:val="00650A25"/>
    <w:rsid w:val="006629F9"/>
    <w:rsid w:val="006752F3"/>
    <w:rsid w:val="006A245F"/>
    <w:rsid w:val="006D7B2F"/>
    <w:rsid w:val="006E2B81"/>
    <w:rsid w:val="006E512B"/>
    <w:rsid w:val="007216BE"/>
    <w:rsid w:val="00744020"/>
    <w:rsid w:val="00744E48"/>
    <w:rsid w:val="00761A41"/>
    <w:rsid w:val="00764EA9"/>
    <w:rsid w:val="0077592E"/>
    <w:rsid w:val="007C11D9"/>
    <w:rsid w:val="007E7757"/>
    <w:rsid w:val="008923FB"/>
    <w:rsid w:val="008C184D"/>
    <w:rsid w:val="00932AB7"/>
    <w:rsid w:val="009522FB"/>
    <w:rsid w:val="00952FE4"/>
    <w:rsid w:val="00A22869"/>
    <w:rsid w:val="00A4298C"/>
    <w:rsid w:val="00A627BB"/>
    <w:rsid w:val="00A71C93"/>
    <w:rsid w:val="00AC1633"/>
    <w:rsid w:val="00AF40A1"/>
    <w:rsid w:val="00B115A9"/>
    <w:rsid w:val="00B20CE5"/>
    <w:rsid w:val="00B23567"/>
    <w:rsid w:val="00B7712F"/>
    <w:rsid w:val="00BA1A8A"/>
    <w:rsid w:val="00BA3C73"/>
    <w:rsid w:val="00C07088"/>
    <w:rsid w:val="00C40553"/>
    <w:rsid w:val="00C75AD2"/>
    <w:rsid w:val="00C94D50"/>
    <w:rsid w:val="00C95474"/>
    <w:rsid w:val="00CA42E1"/>
    <w:rsid w:val="00CD74FF"/>
    <w:rsid w:val="00D457AD"/>
    <w:rsid w:val="00D56975"/>
    <w:rsid w:val="00D6487C"/>
    <w:rsid w:val="00D805EB"/>
    <w:rsid w:val="00DB0321"/>
    <w:rsid w:val="00DD24E2"/>
    <w:rsid w:val="00DF353D"/>
    <w:rsid w:val="00E14AF4"/>
    <w:rsid w:val="00E22C12"/>
    <w:rsid w:val="00E81BC8"/>
    <w:rsid w:val="00E97D42"/>
    <w:rsid w:val="00EA5E7A"/>
    <w:rsid w:val="00ED57F8"/>
    <w:rsid w:val="00EF6608"/>
    <w:rsid w:val="00F66433"/>
    <w:rsid w:val="00F70D8C"/>
    <w:rsid w:val="00F76E87"/>
    <w:rsid w:val="00F77969"/>
    <w:rsid w:val="00FE1FB6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7E22"/>
  <w15:docId w15:val="{56534A0B-16A3-446F-BFBF-F05E4262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>oit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Windows 使用者</cp:lastModifiedBy>
  <cp:revision>7</cp:revision>
  <cp:lastPrinted>2014-09-19T05:30:00Z</cp:lastPrinted>
  <dcterms:created xsi:type="dcterms:W3CDTF">2023-02-23T01:24:00Z</dcterms:created>
  <dcterms:modified xsi:type="dcterms:W3CDTF">2023-02-23T01:34:00Z</dcterms:modified>
</cp:coreProperties>
</file>