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EE" w:rsidRDefault="007950EE" w:rsidP="00D11CD1">
      <w:pPr>
        <w:jc w:val="center"/>
        <w:rPr>
          <w:rFonts w:eastAsia="標楷體"/>
          <w:sz w:val="28"/>
        </w:rPr>
      </w:pPr>
      <w:r>
        <w:rPr>
          <w:rFonts w:eastAsia="標楷體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2162810</wp:posOffset>
            </wp:positionH>
            <wp:positionV relativeFrom="paragraph">
              <wp:posOffset>-223174</wp:posOffset>
            </wp:positionV>
            <wp:extent cx="2133600" cy="40894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0EE" w:rsidRPr="00F81CA3" w:rsidRDefault="007950EE" w:rsidP="00F81CA3">
      <w:pPr>
        <w:adjustRightInd w:val="0"/>
        <w:snapToGrid w:val="0"/>
        <w:spacing w:line="480" w:lineRule="exact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  <w:u w:val="single"/>
        </w:rPr>
        <w:t xml:space="preserve"> </w:t>
      </w:r>
      <w:r w:rsidRPr="00F81CA3">
        <w:rPr>
          <w:rFonts w:eastAsia="標楷體" w:hint="eastAsia"/>
          <w:sz w:val="32"/>
          <w:szCs w:val="32"/>
          <w:u w:val="single"/>
        </w:rPr>
        <w:t>10</w:t>
      </w:r>
      <w:r w:rsidR="00BE12BE" w:rsidRPr="00F81CA3">
        <w:rPr>
          <w:rFonts w:eastAsia="標楷體" w:hint="eastAsia"/>
          <w:sz w:val="32"/>
          <w:szCs w:val="32"/>
          <w:u w:val="single"/>
        </w:rPr>
        <w:t>7</w:t>
      </w:r>
      <w:r w:rsidRPr="00F81CA3">
        <w:rPr>
          <w:rFonts w:eastAsia="標楷體" w:hint="eastAsia"/>
          <w:sz w:val="32"/>
          <w:szCs w:val="32"/>
          <w:u w:val="single"/>
        </w:rPr>
        <w:t xml:space="preserve"> </w:t>
      </w:r>
      <w:r w:rsidRPr="00F81CA3">
        <w:rPr>
          <w:rFonts w:eastAsia="標楷體" w:hint="eastAsia"/>
          <w:sz w:val="32"/>
          <w:szCs w:val="32"/>
        </w:rPr>
        <w:t>年度與亞東醫院產學合作研究專題計畫申請書</w:t>
      </w:r>
    </w:p>
    <w:p w:rsidR="00F81CA3" w:rsidRPr="00F81CA3" w:rsidRDefault="00F81CA3" w:rsidP="00F81CA3">
      <w:pPr>
        <w:adjustRightInd w:val="0"/>
        <w:snapToGrid w:val="0"/>
        <w:spacing w:line="480" w:lineRule="exact"/>
        <w:jc w:val="right"/>
        <w:rPr>
          <w:rFonts w:eastAsia="標楷體"/>
          <w:sz w:val="32"/>
          <w:szCs w:val="32"/>
        </w:rPr>
      </w:pPr>
      <w:r w:rsidRPr="00F81CA3">
        <w:rPr>
          <w:rFonts w:eastAsia="標楷體" w:hint="eastAsia"/>
          <w:bCs/>
          <w:spacing w:val="-16"/>
          <w:sz w:val="28"/>
          <w:szCs w:val="28"/>
        </w:rPr>
        <w:t>申請日期</w:t>
      </w:r>
      <w:r w:rsidRPr="00F81CA3">
        <w:rPr>
          <w:rFonts w:eastAsia="標楷體" w:hint="eastAsia"/>
          <w:bCs/>
          <w:spacing w:val="-16"/>
          <w:sz w:val="28"/>
          <w:szCs w:val="28"/>
        </w:rPr>
        <w:t xml:space="preserve">:     </w:t>
      </w:r>
      <w:r w:rsidRPr="00F81CA3">
        <w:rPr>
          <w:rFonts w:eastAsia="標楷體" w:hint="eastAsia"/>
          <w:bCs/>
          <w:spacing w:val="-16"/>
          <w:sz w:val="28"/>
          <w:szCs w:val="28"/>
        </w:rPr>
        <w:t>年</w:t>
      </w:r>
      <w:r w:rsidRPr="00F81CA3">
        <w:rPr>
          <w:rFonts w:eastAsia="標楷體" w:hint="eastAsia"/>
          <w:bCs/>
          <w:spacing w:val="-16"/>
          <w:sz w:val="28"/>
          <w:szCs w:val="28"/>
        </w:rPr>
        <w:t xml:space="preserve">   </w:t>
      </w:r>
      <w:r w:rsidRPr="00F81CA3">
        <w:rPr>
          <w:rFonts w:eastAsia="標楷體" w:hint="eastAsia"/>
          <w:bCs/>
          <w:spacing w:val="-16"/>
          <w:sz w:val="28"/>
          <w:szCs w:val="28"/>
        </w:rPr>
        <w:t>月</w:t>
      </w:r>
      <w:r w:rsidRPr="00F81CA3">
        <w:rPr>
          <w:rFonts w:eastAsia="標楷體" w:hint="eastAsia"/>
          <w:bCs/>
          <w:spacing w:val="-16"/>
          <w:sz w:val="28"/>
          <w:szCs w:val="28"/>
        </w:rPr>
        <w:t xml:space="preserve">   </w:t>
      </w:r>
      <w:r w:rsidRPr="00F81CA3">
        <w:rPr>
          <w:rFonts w:eastAsia="標楷體" w:hint="eastAsia"/>
          <w:bCs/>
          <w:spacing w:val="-16"/>
          <w:sz w:val="28"/>
          <w:szCs w:val="28"/>
        </w:rPr>
        <w:t>日</w:t>
      </w:r>
    </w:p>
    <w:tbl>
      <w:tblPr>
        <w:tblW w:w="10563" w:type="dxa"/>
        <w:jc w:val="center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6"/>
        <w:gridCol w:w="2870"/>
        <w:gridCol w:w="2693"/>
        <w:gridCol w:w="142"/>
        <w:gridCol w:w="79"/>
        <w:gridCol w:w="2473"/>
      </w:tblGrid>
      <w:tr w:rsidR="00074D8B" w:rsidRPr="001C173C" w:rsidTr="00EE197A">
        <w:trPr>
          <w:trHeight w:val="1146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8B" w:rsidRDefault="00074D8B" w:rsidP="00EC1C30">
            <w:pPr>
              <w:adjustRightInd w:val="0"/>
              <w:snapToGri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計畫名稱</w:t>
            </w:r>
          </w:p>
          <w:p w:rsidR="00074D8B" w:rsidRDefault="00074D8B" w:rsidP="00EC1C30">
            <w:pPr>
              <w:adjustRightInd w:val="0"/>
              <w:snapToGri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（中英文）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C30" w:rsidRDefault="00EC1C30" w:rsidP="00F36BC9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074D8B" w:rsidRPr="001C173C" w:rsidRDefault="00074D8B" w:rsidP="00A0300D">
            <w:pPr>
              <w:adjustRightInd w:val="0"/>
              <w:spacing w:line="240" w:lineRule="atLeast"/>
              <w:ind w:leftChars="37" w:left="89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 w:rsidR="00515E49">
              <w:rPr>
                <w:rFonts w:eastAsia="標楷體" w:hint="eastAsia"/>
                <w:sz w:val="28"/>
                <w:szCs w:val="28"/>
              </w:rPr>
              <w:t>整合型</w:t>
            </w:r>
            <w:r>
              <w:rPr>
                <w:rFonts w:eastAsia="標楷體" w:hint="eastAsia"/>
                <w:sz w:val="28"/>
                <w:szCs w:val="28"/>
              </w:rPr>
              <w:t>請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列子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計畫名稱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074D8B" w:rsidRPr="001C173C" w:rsidTr="00EE197A">
        <w:trPr>
          <w:trHeight w:val="562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8B" w:rsidRDefault="00074D8B" w:rsidP="00EC1C30">
            <w:pPr>
              <w:adjustRightInd w:val="0"/>
              <w:snapToGri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提案類型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8B" w:rsidRPr="001C173C" w:rsidRDefault="00303F3D" w:rsidP="00EC1C30">
            <w:pPr>
              <w:adjustRightInd w:val="0"/>
              <w:snapToGrid w:val="0"/>
              <w:spacing w:line="240" w:lineRule="atLeast"/>
              <w:ind w:leftChars="37" w:left="89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整合型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一般型</w:t>
            </w:r>
          </w:p>
        </w:tc>
      </w:tr>
      <w:tr w:rsidR="007950EE" w:rsidRPr="001C173C" w:rsidTr="00EE197A">
        <w:trPr>
          <w:trHeight w:val="349"/>
          <w:jc w:val="center"/>
        </w:trPr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0EE" w:rsidRPr="001C173C" w:rsidRDefault="007950EE" w:rsidP="00A0300D">
            <w:pPr>
              <w:adjustRightIn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計畫主持人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50EE" w:rsidRPr="001C173C" w:rsidRDefault="007950EE" w:rsidP="003E7FB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單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位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50EE" w:rsidRPr="001C173C" w:rsidRDefault="007950EE" w:rsidP="00D11CD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EE" w:rsidRPr="001C173C" w:rsidRDefault="007950EE" w:rsidP="00D11CD1">
            <w:pPr>
              <w:adjustRightInd w:val="0"/>
              <w:snapToGrid w:val="0"/>
              <w:spacing w:line="240" w:lineRule="atLeast"/>
              <w:ind w:leftChars="37" w:left="89"/>
              <w:jc w:val="center"/>
              <w:rPr>
                <w:rFonts w:eastAsia="標楷體"/>
                <w:sz w:val="28"/>
                <w:szCs w:val="28"/>
              </w:rPr>
            </w:pPr>
            <w:r w:rsidRPr="001C173C">
              <w:rPr>
                <w:rFonts w:eastAsia="標楷體" w:hint="eastAsia"/>
                <w:sz w:val="28"/>
                <w:szCs w:val="28"/>
              </w:rPr>
              <w:t>職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C173C">
              <w:rPr>
                <w:rFonts w:eastAsia="標楷體" w:hint="eastAsia"/>
                <w:sz w:val="28"/>
                <w:szCs w:val="28"/>
              </w:rPr>
              <w:t>稱</w:t>
            </w:r>
          </w:p>
        </w:tc>
      </w:tr>
      <w:tr w:rsidR="007950EE" w:rsidRPr="001C173C" w:rsidTr="00EE197A">
        <w:trPr>
          <w:trHeight w:val="584"/>
          <w:jc w:val="center"/>
        </w:trPr>
        <w:tc>
          <w:tcPr>
            <w:tcW w:w="23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EE" w:rsidRDefault="007950EE" w:rsidP="00A0300D">
            <w:pPr>
              <w:adjustRightIn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50EE" w:rsidRPr="001C173C" w:rsidRDefault="007950EE" w:rsidP="00A0300D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50EE" w:rsidRPr="001C173C" w:rsidRDefault="007950EE" w:rsidP="00954646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EE" w:rsidRPr="001C173C" w:rsidRDefault="007950EE" w:rsidP="00954646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E7FB4" w:rsidRPr="001C173C" w:rsidTr="00EE197A">
        <w:trPr>
          <w:trHeight w:val="391"/>
          <w:jc w:val="center"/>
        </w:trPr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3FCD" w:rsidRDefault="003E7FB4" w:rsidP="00D94B7C">
            <w:pPr>
              <w:pStyle w:val="ac"/>
              <w:numPr>
                <w:ilvl w:val="0"/>
                <w:numId w:val="1"/>
              </w:numPr>
              <w:adjustRightInd w:val="0"/>
              <w:spacing w:line="240" w:lineRule="atLeast"/>
              <w:ind w:leftChars="0"/>
              <w:rPr>
                <w:rFonts w:eastAsia="標楷體"/>
                <w:sz w:val="28"/>
                <w:szCs w:val="28"/>
              </w:rPr>
            </w:pPr>
            <w:r w:rsidRPr="00F37966">
              <w:rPr>
                <w:rFonts w:eastAsia="標楷體" w:hint="eastAsia"/>
                <w:sz w:val="28"/>
                <w:szCs w:val="28"/>
              </w:rPr>
              <w:t>計畫</w:t>
            </w:r>
          </w:p>
          <w:p w:rsidR="003E7FB4" w:rsidRPr="00A73FCD" w:rsidRDefault="003E7FB4" w:rsidP="00A73FCD">
            <w:pPr>
              <w:adjustRightInd w:val="0"/>
              <w:spacing w:line="240" w:lineRule="atLeast"/>
              <w:ind w:left="89"/>
              <w:rPr>
                <w:rFonts w:eastAsia="標楷體"/>
                <w:sz w:val="28"/>
                <w:szCs w:val="28"/>
              </w:rPr>
            </w:pPr>
            <w:r w:rsidRPr="00A73FCD">
              <w:rPr>
                <w:rFonts w:eastAsia="標楷體" w:hint="eastAsia"/>
                <w:sz w:val="28"/>
                <w:szCs w:val="28"/>
              </w:rPr>
              <w:t>(</w:t>
            </w:r>
            <w:r w:rsidR="00A73FCD" w:rsidRPr="00A73FCD">
              <w:rPr>
                <w:rFonts w:eastAsia="標楷體" w:hint="eastAsia"/>
                <w:sz w:val="28"/>
                <w:szCs w:val="28"/>
              </w:rPr>
              <w:t>共</w:t>
            </w:r>
            <w:r w:rsidRPr="00A73FCD">
              <w:rPr>
                <w:rFonts w:eastAsia="標楷體" w:hint="eastAsia"/>
                <w:sz w:val="28"/>
                <w:szCs w:val="28"/>
              </w:rPr>
              <w:t>同</w:t>
            </w:r>
            <w:r w:rsidRPr="00A73FCD">
              <w:rPr>
                <w:rFonts w:eastAsia="標楷體" w:hint="eastAsia"/>
                <w:sz w:val="28"/>
                <w:szCs w:val="28"/>
              </w:rPr>
              <w:t>)</w:t>
            </w:r>
            <w:r w:rsidRPr="00A73FCD">
              <w:rPr>
                <w:rFonts w:eastAsia="標楷體" w:hint="eastAsia"/>
                <w:sz w:val="28"/>
                <w:szCs w:val="28"/>
              </w:rPr>
              <w:t>主持人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7FB4" w:rsidRPr="001C173C" w:rsidRDefault="007950EE" w:rsidP="00DF38B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單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位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DF38B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DF38B9">
            <w:pPr>
              <w:adjustRightInd w:val="0"/>
              <w:snapToGrid w:val="0"/>
              <w:spacing w:line="240" w:lineRule="atLeast"/>
              <w:ind w:leftChars="37" w:left="89"/>
              <w:jc w:val="center"/>
              <w:rPr>
                <w:rFonts w:eastAsia="標楷體"/>
                <w:sz w:val="28"/>
                <w:szCs w:val="28"/>
              </w:rPr>
            </w:pPr>
            <w:r w:rsidRPr="001C173C">
              <w:rPr>
                <w:rFonts w:eastAsia="標楷體" w:hint="eastAsia"/>
                <w:sz w:val="28"/>
                <w:szCs w:val="28"/>
              </w:rPr>
              <w:t>職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C173C">
              <w:rPr>
                <w:rFonts w:eastAsia="標楷體" w:hint="eastAsia"/>
                <w:sz w:val="28"/>
                <w:szCs w:val="28"/>
              </w:rPr>
              <w:t>稱</w:t>
            </w:r>
          </w:p>
        </w:tc>
      </w:tr>
      <w:tr w:rsidR="003E7FB4" w:rsidRPr="001C173C" w:rsidTr="00EE197A">
        <w:trPr>
          <w:trHeight w:val="571"/>
          <w:jc w:val="center"/>
        </w:trPr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FB4" w:rsidRDefault="003E7FB4" w:rsidP="00A0300D">
            <w:pPr>
              <w:adjustRightIn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7FB4" w:rsidRDefault="003E7FB4" w:rsidP="003E7FB4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Default="003E7FB4" w:rsidP="003E7FB4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954646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3E7FB4" w:rsidRPr="001C173C" w:rsidTr="00EE197A">
        <w:trPr>
          <w:trHeight w:val="553"/>
          <w:jc w:val="center"/>
        </w:trPr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FB4" w:rsidRDefault="003E7FB4" w:rsidP="00A0300D">
            <w:pPr>
              <w:adjustRightIn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7FB4" w:rsidRPr="001C173C" w:rsidRDefault="003E7FB4" w:rsidP="00A0300D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A0300D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954646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E7FB4" w:rsidRPr="001C173C" w:rsidTr="00EE197A">
        <w:trPr>
          <w:trHeight w:val="547"/>
          <w:jc w:val="center"/>
        </w:trPr>
        <w:tc>
          <w:tcPr>
            <w:tcW w:w="23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A0300D">
            <w:pPr>
              <w:adjustRightInd w:val="0"/>
              <w:spacing w:line="240" w:lineRule="atLeast"/>
              <w:ind w:leftChars="37" w:left="89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7FB4" w:rsidRPr="001C173C" w:rsidRDefault="003E7FB4" w:rsidP="00A0300D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A0300D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FB4" w:rsidRPr="001C173C" w:rsidRDefault="003E7FB4" w:rsidP="00954646">
            <w:pPr>
              <w:adjustRightIn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25DCE" w:rsidRPr="001C173C" w:rsidTr="00EE197A">
        <w:trPr>
          <w:trHeight w:val="554"/>
          <w:jc w:val="center"/>
        </w:trPr>
        <w:tc>
          <w:tcPr>
            <w:tcW w:w="23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DCE" w:rsidRPr="001C173C" w:rsidRDefault="00025DCE" w:rsidP="00BE12BE">
            <w:pPr>
              <w:adjustRightInd w:val="0"/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計畫經費預算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DCE" w:rsidRPr="001C173C" w:rsidRDefault="00025DCE" w:rsidP="00BE12BE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新台幣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="00F37966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="00B836B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F3796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B7159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F37966">
              <w:rPr>
                <w:rFonts w:eastAsia="標楷體" w:hint="eastAsia"/>
                <w:sz w:val="28"/>
                <w:szCs w:val="28"/>
              </w:rPr>
              <w:t>元</w:t>
            </w:r>
            <w:r w:rsidR="00B836B4">
              <w:rPr>
                <w:rFonts w:eastAsia="標楷體" w:hint="eastAsia"/>
                <w:sz w:val="28"/>
                <w:szCs w:val="28"/>
              </w:rPr>
              <w:t xml:space="preserve"> (</w:t>
            </w:r>
            <w:r w:rsidR="00B836B4">
              <w:rPr>
                <w:rFonts w:eastAsia="標楷體" w:hint="eastAsia"/>
                <w:sz w:val="28"/>
                <w:szCs w:val="28"/>
              </w:rPr>
              <w:t>一般型計畫申請金額上限為十萬元</w:t>
            </w:r>
            <w:r w:rsidR="00B836B4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074D8B" w:rsidRPr="001C173C" w:rsidTr="00EE197A">
        <w:trPr>
          <w:trHeight w:val="523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8B" w:rsidRPr="001C173C" w:rsidRDefault="00074D8B" w:rsidP="00BE12BE">
            <w:pPr>
              <w:adjustRightInd w:val="0"/>
              <w:snapToGrid w:val="0"/>
              <w:spacing w:line="240" w:lineRule="atLeast"/>
              <w:jc w:val="distribute"/>
              <w:rPr>
                <w:rFonts w:eastAsia="標楷體"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spacing w:val="20"/>
                <w:sz w:val="28"/>
                <w:szCs w:val="28"/>
              </w:rPr>
              <w:t>計畫</w:t>
            </w:r>
            <w:r w:rsidR="00025DCE">
              <w:rPr>
                <w:rFonts w:eastAsia="標楷體" w:hint="eastAsia"/>
                <w:spacing w:val="20"/>
                <w:sz w:val="28"/>
                <w:szCs w:val="28"/>
              </w:rPr>
              <w:t>期間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8B" w:rsidRPr="001C173C" w:rsidRDefault="00074D8B" w:rsidP="00BE12BE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  <w:shd w:val="pct15" w:color="auto" w:fill="FFFFFF"/>
              </w:rPr>
            </w:pP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自民國</w:t>
            </w:r>
            <w:r w:rsidR="00F81CA3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107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年</w:t>
            </w:r>
            <w:r w:rsidR="003E7FB4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2</w:t>
            </w:r>
            <w:r w:rsidR="00954646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</w:t>
            </w:r>
            <w:r w:rsidR="003E7FB4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月</w:t>
            </w:r>
            <w:r w:rsidR="003E7FB4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1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日起至民國</w:t>
            </w:r>
            <w:r w:rsidR="00F81CA3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107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年</w:t>
            </w:r>
            <w:r w:rsidR="003E7FB4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11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>月</w:t>
            </w:r>
            <w:r w:rsidR="003E7FB4"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30</w:t>
            </w:r>
            <w:r w:rsidRPr="009E2F5E">
              <w:rPr>
                <w:rFonts w:eastAsia="標楷體" w:hint="eastAsia"/>
                <w:spacing w:val="15"/>
                <w:kern w:val="0"/>
                <w:sz w:val="28"/>
                <w:szCs w:val="28"/>
                <w:fitText w:val="7840" w:id="-106688510"/>
              </w:rPr>
              <w:t xml:space="preserve"> </w:t>
            </w:r>
            <w:r w:rsidRPr="009E2F5E">
              <w:rPr>
                <w:rFonts w:eastAsia="標楷體" w:hint="eastAsia"/>
                <w:spacing w:val="-127"/>
                <w:kern w:val="0"/>
                <w:sz w:val="28"/>
                <w:szCs w:val="28"/>
                <w:fitText w:val="7840" w:id="-106688510"/>
              </w:rPr>
              <w:t>日</w:t>
            </w:r>
          </w:p>
        </w:tc>
      </w:tr>
      <w:tr w:rsidR="00CA757E" w:rsidRPr="001C173C" w:rsidTr="00EE197A">
        <w:trPr>
          <w:trHeight w:val="505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57E" w:rsidRDefault="00CA757E" w:rsidP="007950EE">
            <w:pPr>
              <w:adjustRightInd w:val="0"/>
              <w:snapToGrid w:val="0"/>
              <w:spacing w:line="240" w:lineRule="atLeast"/>
              <w:jc w:val="distribute"/>
              <w:rPr>
                <w:rFonts w:eastAsia="標楷體"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spacing w:val="20"/>
                <w:sz w:val="28"/>
                <w:szCs w:val="28"/>
              </w:rPr>
              <w:t>計畫聯絡人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757E" w:rsidRPr="00CA757E" w:rsidRDefault="00CA757E" w:rsidP="007950EE">
            <w:pPr>
              <w:adjustRightInd w:val="0"/>
              <w:spacing w:line="240" w:lineRule="atLeast"/>
              <w:jc w:val="both"/>
              <w:rPr>
                <w:rFonts w:eastAsia="標楷體"/>
                <w:kern w:val="0"/>
              </w:rPr>
            </w:pPr>
            <w:r w:rsidRPr="00CA757E">
              <w:rPr>
                <w:rFonts w:eastAsia="標楷體" w:hint="eastAsia"/>
                <w:kern w:val="0"/>
              </w:rPr>
              <w:t>姓名</w:t>
            </w:r>
            <w:r w:rsidRPr="00CA757E">
              <w:rPr>
                <w:rFonts w:eastAsia="標楷體" w:hint="eastAsia"/>
                <w:kern w:val="0"/>
              </w:rPr>
              <w:t>:</w:t>
            </w:r>
          </w:p>
        </w:tc>
        <w:tc>
          <w:tcPr>
            <w:tcW w:w="29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757E" w:rsidRPr="00CA757E" w:rsidRDefault="00CA757E" w:rsidP="00CA757E">
            <w:pPr>
              <w:adjustRightInd w:val="0"/>
              <w:spacing w:line="240" w:lineRule="atLeast"/>
              <w:ind w:left="191"/>
              <w:jc w:val="both"/>
              <w:rPr>
                <w:rFonts w:eastAsia="標楷體"/>
                <w:kern w:val="0"/>
              </w:rPr>
            </w:pPr>
            <w:r w:rsidRPr="00CA757E">
              <w:rPr>
                <w:rFonts w:eastAsia="標楷體" w:hint="eastAsia"/>
                <w:kern w:val="0"/>
              </w:rPr>
              <w:t xml:space="preserve">Email:                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57E" w:rsidRPr="00CA757E" w:rsidRDefault="00CA757E" w:rsidP="00CA757E">
            <w:pPr>
              <w:adjustRightInd w:val="0"/>
              <w:spacing w:line="240" w:lineRule="atLeast"/>
              <w:jc w:val="both"/>
              <w:rPr>
                <w:rFonts w:eastAsia="標楷體"/>
                <w:kern w:val="0"/>
              </w:rPr>
            </w:pPr>
            <w:r w:rsidRPr="00CA757E">
              <w:rPr>
                <w:rFonts w:eastAsia="標楷體" w:hint="eastAsia"/>
                <w:kern w:val="0"/>
              </w:rPr>
              <w:t>電話</w:t>
            </w:r>
            <w:r w:rsidRPr="00CA757E">
              <w:rPr>
                <w:rFonts w:eastAsia="標楷體" w:hint="eastAsia"/>
                <w:kern w:val="0"/>
              </w:rPr>
              <w:t>:</w:t>
            </w:r>
          </w:p>
        </w:tc>
      </w:tr>
      <w:tr w:rsidR="00BE12BE" w:rsidRPr="001C173C" w:rsidTr="00EE197A">
        <w:trPr>
          <w:trHeight w:val="698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計畫領域歸屬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Pr="00756F21" w:rsidRDefault="00BE12BE" w:rsidP="00E401FB">
            <w:pPr>
              <w:spacing w:line="280" w:lineRule="exact"/>
              <w:ind w:leftChars="38" w:left="91"/>
              <w:rPr>
                <w:rFonts w:ascii="標楷體" w:eastAsia="標楷體"/>
                <w:sz w:val="20"/>
                <w:u w:val="single"/>
              </w:rPr>
            </w:pPr>
            <w:r w:rsidRPr="00756F21">
              <w:rPr>
                <w:rFonts w:ascii="標楷體" w:eastAsia="標楷體" w:hint="eastAsia"/>
                <w:sz w:val="20"/>
              </w:rPr>
              <w:t>□ 資通訊領域  □ 材料與纖維領域  □ 電機電子領域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 w:rsidRPr="00756F21">
              <w:rPr>
                <w:rFonts w:ascii="標楷體" w:eastAsia="標楷體" w:hint="eastAsia"/>
                <w:sz w:val="20"/>
              </w:rPr>
              <w:t>□ 醫護領域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 w:rsidRPr="00756F21">
              <w:rPr>
                <w:rFonts w:ascii="標楷體" w:eastAsia="標楷體" w:hint="eastAsia"/>
                <w:sz w:val="20"/>
              </w:rPr>
              <w:t>□ 管理領域   □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 w:rsidRPr="00756F21">
              <w:rPr>
                <w:rFonts w:ascii="標楷體" w:eastAsia="標楷體" w:hint="eastAsia"/>
                <w:sz w:val="20"/>
              </w:rPr>
              <w:t xml:space="preserve">設計領域  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 w:rsidRPr="00756F21">
              <w:rPr>
                <w:rFonts w:ascii="標楷體" w:eastAsia="標楷體" w:hint="eastAsia"/>
                <w:sz w:val="20"/>
              </w:rPr>
              <w:t>□ 其他</w:t>
            </w:r>
            <w:r w:rsidRPr="00756F21">
              <w:rPr>
                <w:rFonts w:ascii="標楷體" w:eastAsia="標楷體" w:hint="eastAsia"/>
                <w:sz w:val="20"/>
                <w:u w:val="single"/>
              </w:rPr>
              <w:t xml:space="preserve">           </w:t>
            </w:r>
          </w:p>
        </w:tc>
      </w:tr>
      <w:tr w:rsidR="00BE12BE" w:rsidRPr="001C173C" w:rsidTr="00EE197A">
        <w:trPr>
          <w:trHeight w:val="708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計畫性質</w:t>
            </w:r>
          </w:p>
          <w:p w:rsidR="00BE12BE" w:rsidRDefault="00BE12BE" w:rsidP="00E401F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(請勾選，可複選)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D94B7C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/>
                <w:sz w:val="20"/>
              </w:rPr>
            </w:pPr>
            <w:r w:rsidRPr="00756F21">
              <w:rPr>
                <w:rFonts w:ascii="標楷體" w:eastAsia="標楷體" w:hint="eastAsia"/>
                <w:sz w:val="20"/>
              </w:rPr>
              <w:t>A1專題研究  □ A2物質交換  □ A3檢測檢驗  □ A4技術服務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 w:rsidRPr="00756F21">
              <w:rPr>
                <w:rFonts w:ascii="標楷體" w:eastAsia="標楷體" w:hint="eastAsia"/>
                <w:sz w:val="20"/>
              </w:rPr>
              <w:t>□A5諮詢顧問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</w:p>
          <w:p w:rsidR="00BE12BE" w:rsidRPr="00756F21" w:rsidRDefault="00BE12BE" w:rsidP="00D94B7C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/>
                <w:sz w:val="20"/>
              </w:rPr>
            </w:pPr>
            <w:r w:rsidRPr="00756F21">
              <w:rPr>
                <w:rFonts w:ascii="標楷體" w:eastAsia="標楷體" w:hint="eastAsia"/>
                <w:sz w:val="20"/>
              </w:rPr>
              <w:t>A6專利申請  □ A7技術移轉  □ A8創新育成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 w:rsidRPr="00756F21">
              <w:rPr>
                <w:rFonts w:ascii="標楷體" w:eastAsia="標楷體" w:hint="eastAsia"/>
                <w:sz w:val="20"/>
              </w:rPr>
              <w:t>□A9其他</w:t>
            </w:r>
            <w:r w:rsidRPr="00756F21">
              <w:rPr>
                <w:rFonts w:ascii="標楷體" w:eastAsia="標楷體" w:hint="eastAsia"/>
                <w:sz w:val="20"/>
                <w:u w:val="single"/>
              </w:rPr>
              <w:t xml:space="preserve">          </w:t>
            </w:r>
          </w:p>
        </w:tc>
      </w:tr>
      <w:tr w:rsidR="00BE12BE" w:rsidRPr="001C173C" w:rsidTr="00EE197A">
        <w:trPr>
          <w:trHeight w:val="708"/>
          <w:jc w:val="center"/>
        </w:trPr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研究成效</w:t>
            </w:r>
          </w:p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(請勾選，可複選)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Pr="009C4AD6" w:rsidRDefault="00BE12BE" w:rsidP="00D94B7C">
            <w:pPr>
              <w:numPr>
                <w:ilvl w:val="0"/>
                <w:numId w:val="3"/>
              </w:numPr>
              <w:spacing w:line="280" w:lineRule="exact"/>
              <w:rPr>
                <w:rFonts w:ascii="標楷體" w:eastAsia="標楷體"/>
                <w:b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</w:t>
            </w:r>
            <w:r w:rsidRPr="009C4AD6">
              <w:rPr>
                <w:rFonts w:ascii="標楷體" w:eastAsia="標楷體" w:hint="eastAsia"/>
                <w:b/>
                <w:sz w:val="20"/>
              </w:rPr>
              <w:t>[對產業發展有貢獻之成果]</w:t>
            </w:r>
          </w:p>
          <w:p w:rsidR="00BE12BE" w:rsidRDefault="00BE12BE" w:rsidP="00D94B7C">
            <w:pPr>
              <w:numPr>
                <w:ilvl w:val="0"/>
                <w:numId w:val="2"/>
              </w:numPr>
              <w:spacing w:line="280" w:lineRule="exact"/>
              <w:ind w:leftChars="37" w:left="178" w:hanging="89"/>
              <w:rPr>
                <w:rFonts w:ascii="標楷體" w:eastAsia="標楷體"/>
                <w:sz w:val="20"/>
              </w:rPr>
            </w:pPr>
            <w:r w:rsidRPr="00EA75E8">
              <w:rPr>
                <w:rFonts w:ascii="標楷體" w:eastAsia="標楷體" w:hint="eastAsia"/>
                <w:sz w:val="20"/>
              </w:rPr>
              <w:t xml:space="preserve">A1技術移轉  □ A2商品化  □ A3專利申請  □ A4輔導產業申請相關計畫 </w:t>
            </w:r>
          </w:p>
          <w:p w:rsidR="00BE12BE" w:rsidRDefault="00BE12BE" w:rsidP="00D94B7C">
            <w:pPr>
              <w:numPr>
                <w:ilvl w:val="0"/>
                <w:numId w:val="2"/>
              </w:numPr>
              <w:spacing w:line="280" w:lineRule="exact"/>
              <w:ind w:leftChars="37" w:left="178" w:hanging="89"/>
              <w:rPr>
                <w:rFonts w:ascii="標楷體" w:eastAsia="標楷體"/>
                <w:sz w:val="20"/>
              </w:rPr>
            </w:pPr>
            <w:r w:rsidRPr="00EA75E8">
              <w:rPr>
                <w:rFonts w:ascii="標楷體" w:eastAsia="標楷體" w:hint="eastAsia"/>
                <w:sz w:val="20"/>
              </w:rPr>
              <w:t>A5協助產業參與相關競賽或展覽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 w:rsidRPr="00EA75E8">
              <w:rPr>
                <w:rFonts w:ascii="標楷體" w:eastAsia="標楷體" w:hint="eastAsia"/>
                <w:sz w:val="20"/>
              </w:rPr>
              <w:t xml:space="preserve">□ A6 協助產業技術升級 </w:t>
            </w:r>
          </w:p>
          <w:p w:rsidR="00BE12BE" w:rsidRPr="00EA75E8" w:rsidRDefault="00BE12BE" w:rsidP="00D94B7C">
            <w:pPr>
              <w:numPr>
                <w:ilvl w:val="0"/>
                <w:numId w:val="2"/>
              </w:numPr>
              <w:spacing w:line="280" w:lineRule="exact"/>
              <w:ind w:leftChars="37" w:left="178" w:hanging="89"/>
              <w:rPr>
                <w:rFonts w:ascii="標楷體" w:eastAsia="標楷體"/>
                <w:sz w:val="20"/>
              </w:rPr>
            </w:pPr>
            <w:r w:rsidRPr="00EA75E8">
              <w:rPr>
                <w:rFonts w:ascii="標楷體" w:eastAsia="標楷體" w:hint="eastAsia"/>
                <w:sz w:val="20"/>
              </w:rPr>
              <w:t xml:space="preserve">A7協助產業增加產值  □ A8協助產業員工訓練  □ A9 協助產業改善顧客服務 </w:t>
            </w:r>
          </w:p>
          <w:p w:rsidR="00BE12BE" w:rsidRPr="00756F21" w:rsidRDefault="00BE12BE" w:rsidP="00D94B7C">
            <w:pPr>
              <w:numPr>
                <w:ilvl w:val="0"/>
                <w:numId w:val="2"/>
              </w:numPr>
              <w:spacing w:line="280" w:lineRule="exact"/>
              <w:ind w:leftChars="37" w:left="178" w:hanging="89"/>
              <w:rPr>
                <w:rFonts w:ascii="標楷體" w:eastAsia="標楷體"/>
                <w:sz w:val="20"/>
              </w:rPr>
            </w:pPr>
            <w:r w:rsidRPr="00756F21">
              <w:rPr>
                <w:rFonts w:ascii="標楷體" w:eastAsia="標楷體" w:hint="eastAsia"/>
                <w:sz w:val="20"/>
              </w:rPr>
              <w:t>A10 其他</w:t>
            </w:r>
            <w:r w:rsidRPr="00756F21">
              <w:rPr>
                <w:rFonts w:ascii="標楷體" w:eastAsia="標楷體" w:hint="eastAsia"/>
                <w:sz w:val="20"/>
                <w:u w:val="single"/>
              </w:rPr>
              <w:t xml:space="preserve">             </w:t>
            </w:r>
          </w:p>
        </w:tc>
      </w:tr>
      <w:tr w:rsidR="00BE12BE" w:rsidRPr="001C173C" w:rsidTr="00EE197A">
        <w:trPr>
          <w:trHeight w:val="708"/>
          <w:jc w:val="center"/>
        </w:trPr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Pr="009C4AD6" w:rsidRDefault="00BE12BE" w:rsidP="00D94B7C">
            <w:pPr>
              <w:numPr>
                <w:ilvl w:val="0"/>
                <w:numId w:val="3"/>
              </w:numPr>
              <w:spacing w:line="280" w:lineRule="exact"/>
              <w:rPr>
                <w:rFonts w:ascii="標楷體" w:eastAsia="標楷體"/>
                <w:b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</w:t>
            </w:r>
            <w:r w:rsidRPr="009C4AD6">
              <w:rPr>
                <w:rFonts w:ascii="標楷體" w:eastAsia="標楷體" w:hint="eastAsia"/>
                <w:b/>
                <w:sz w:val="20"/>
              </w:rPr>
              <w:t>[對提升實務教學之成果]</w:t>
            </w:r>
          </w:p>
          <w:p w:rsidR="00BE12BE" w:rsidRDefault="00BE12BE" w:rsidP="00D94B7C">
            <w:pPr>
              <w:numPr>
                <w:ilvl w:val="0"/>
                <w:numId w:val="2"/>
              </w:numPr>
              <w:spacing w:line="280" w:lineRule="exact"/>
              <w:ind w:leftChars="37" w:left="178" w:hanging="89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B1技術報告升等      </w:t>
            </w:r>
            <w:r w:rsidRPr="00EA75E8">
              <w:rPr>
                <w:rFonts w:ascii="標楷體" w:eastAsia="標楷體" w:hint="eastAsia"/>
                <w:sz w:val="20"/>
              </w:rPr>
              <w:t xml:space="preserve">□ </w:t>
            </w:r>
            <w:r>
              <w:rPr>
                <w:rFonts w:ascii="標楷體" w:eastAsia="標楷體" w:hint="eastAsia"/>
                <w:sz w:val="20"/>
              </w:rPr>
              <w:t>B</w:t>
            </w:r>
            <w:r w:rsidRPr="00EA75E8">
              <w:rPr>
                <w:rFonts w:ascii="標楷體" w:eastAsia="標楷體" w:hint="eastAsia"/>
                <w:sz w:val="20"/>
              </w:rPr>
              <w:t>2</w:t>
            </w:r>
            <w:r>
              <w:rPr>
                <w:rFonts w:ascii="標楷體" w:eastAsia="標楷體" w:hint="eastAsia"/>
                <w:sz w:val="20"/>
              </w:rPr>
              <w:t>實務課程開設</w:t>
            </w:r>
            <w:r w:rsidRPr="00EA75E8">
              <w:rPr>
                <w:rFonts w:ascii="標楷體" w:eastAsia="標楷體" w:hint="eastAsia"/>
                <w:sz w:val="20"/>
              </w:rPr>
              <w:t xml:space="preserve">  □ </w:t>
            </w:r>
            <w:r>
              <w:rPr>
                <w:rFonts w:ascii="標楷體" w:eastAsia="標楷體" w:hint="eastAsia"/>
                <w:sz w:val="20"/>
              </w:rPr>
              <w:t>B</w:t>
            </w:r>
            <w:r w:rsidRPr="00EA75E8"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 w:hint="eastAsia"/>
                <w:sz w:val="20"/>
              </w:rPr>
              <w:t>實務教材製作</w:t>
            </w:r>
          </w:p>
          <w:p w:rsidR="00BE12BE" w:rsidRDefault="00BE12BE" w:rsidP="00D94B7C">
            <w:pPr>
              <w:numPr>
                <w:ilvl w:val="0"/>
                <w:numId w:val="2"/>
              </w:numPr>
              <w:spacing w:line="280" w:lineRule="exact"/>
              <w:ind w:leftChars="37" w:left="178" w:hanging="89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B</w:t>
            </w:r>
            <w:r w:rsidRPr="00EA75E8">
              <w:rPr>
                <w:rFonts w:ascii="標楷體" w:eastAsia="標楷體" w:hint="eastAsia"/>
                <w:sz w:val="20"/>
              </w:rPr>
              <w:t>4</w:t>
            </w:r>
            <w:r>
              <w:rPr>
                <w:rFonts w:ascii="標楷體" w:eastAsia="標楷體" w:hint="eastAsia"/>
                <w:sz w:val="20"/>
              </w:rPr>
              <w:t xml:space="preserve">產業新知導入教學  </w:t>
            </w:r>
            <w:r w:rsidRPr="00EA75E8">
              <w:rPr>
                <w:rFonts w:ascii="標楷體" w:eastAsia="標楷體" w:hint="eastAsia"/>
                <w:sz w:val="20"/>
              </w:rPr>
              <w:t xml:space="preserve">□ </w:t>
            </w:r>
            <w:r>
              <w:rPr>
                <w:rFonts w:ascii="標楷體" w:eastAsia="標楷體" w:hint="eastAsia"/>
                <w:sz w:val="20"/>
              </w:rPr>
              <w:t>B5實務專題指導</w:t>
            </w:r>
            <w:r w:rsidRPr="00EA75E8">
              <w:rPr>
                <w:rFonts w:ascii="標楷體" w:eastAsia="標楷體" w:hint="eastAsia"/>
                <w:sz w:val="20"/>
              </w:rPr>
              <w:t xml:space="preserve">  □ </w:t>
            </w:r>
            <w:r>
              <w:rPr>
                <w:rFonts w:ascii="標楷體" w:eastAsia="標楷體" w:hint="eastAsia"/>
                <w:sz w:val="20"/>
              </w:rPr>
              <w:t>B6產業提供校外實習機會</w:t>
            </w:r>
          </w:p>
          <w:p w:rsidR="00BE12BE" w:rsidRPr="00756F21" w:rsidRDefault="00BE12BE" w:rsidP="00D94B7C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B7產業提供業師協同教學  </w:t>
            </w:r>
            <w:r w:rsidRPr="00EA75E8">
              <w:rPr>
                <w:rFonts w:ascii="標楷體" w:eastAsia="標楷體" w:hint="eastAsia"/>
                <w:sz w:val="20"/>
              </w:rPr>
              <w:t xml:space="preserve">□ </w:t>
            </w:r>
            <w:r>
              <w:rPr>
                <w:rFonts w:ascii="標楷體" w:eastAsia="標楷體" w:hint="eastAsia"/>
                <w:sz w:val="20"/>
              </w:rPr>
              <w:t xml:space="preserve">B8其他 </w:t>
            </w:r>
            <w:r w:rsidRPr="002C7C6F">
              <w:rPr>
                <w:rFonts w:ascii="標楷體" w:eastAsia="標楷體" w:hint="eastAsia"/>
                <w:sz w:val="20"/>
                <w:u w:val="single"/>
              </w:rPr>
              <w:t xml:space="preserve">             </w:t>
            </w:r>
          </w:p>
        </w:tc>
      </w:tr>
      <w:tr w:rsidR="00BE12BE" w:rsidRPr="001C173C" w:rsidTr="00EE197A">
        <w:trPr>
          <w:trHeight w:val="708"/>
          <w:jc w:val="center"/>
        </w:trPr>
        <w:tc>
          <w:tcPr>
            <w:tcW w:w="23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Pr="009C4AD6" w:rsidRDefault="00BE12BE" w:rsidP="00D94B7C">
            <w:pPr>
              <w:numPr>
                <w:ilvl w:val="0"/>
                <w:numId w:val="3"/>
              </w:numPr>
              <w:spacing w:line="280" w:lineRule="exact"/>
              <w:rPr>
                <w:rFonts w:ascii="標楷體" w:eastAsia="標楷體"/>
                <w:b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</w:t>
            </w:r>
            <w:r w:rsidRPr="009C4AD6">
              <w:rPr>
                <w:rFonts w:ascii="標楷體" w:eastAsia="標楷體" w:hint="eastAsia"/>
                <w:b/>
                <w:sz w:val="20"/>
              </w:rPr>
              <w:t>[其他] 請簡述產業研究成效，字元上限20字。</w:t>
            </w:r>
          </w:p>
          <w:p w:rsidR="00BE12BE" w:rsidRPr="00756F21" w:rsidRDefault="00BE12BE" w:rsidP="00D94B7C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  <w:u w:val="single"/>
              </w:rPr>
              <w:t xml:space="preserve">　　　　　　　　　　　　　　　　　　　　</w:t>
            </w:r>
          </w:p>
        </w:tc>
      </w:tr>
      <w:tr w:rsidR="00BE12BE" w:rsidRPr="001C173C" w:rsidTr="00EE197A">
        <w:trPr>
          <w:trHeight w:val="708"/>
          <w:jc w:val="center"/>
        </w:trPr>
        <w:tc>
          <w:tcPr>
            <w:tcW w:w="23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Default="00BE12BE" w:rsidP="00E401FB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申請流程</w:t>
            </w:r>
          </w:p>
        </w:tc>
        <w:tc>
          <w:tcPr>
            <w:tcW w:w="8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2BE" w:rsidRPr="002C7C6F" w:rsidRDefault="00BE12BE" w:rsidP="009B36B6">
            <w:pPr>
              <w:spacing w:line="280" w:lineRule="exact"/>
              <w:ind w:leftChars="15" w:left="36"/>
              <w:rPr>
                <w:rFonts w:ascii="標楷體" w:eastAsia="標楷體"/>
              </w:rPr>
            </w:pPr>
            <w:r w:rsidRPr="002C7C6F">
              <w:rPr>
                <w:rFonts w:ascii="標楷體" w:eastAsia="標楷體" w:hint="eastAsia"/>
              </w:rPr>
              <w:t>申請計畫主持人(簽章)→系主任→</w:t>
            </w:r>
            <w:proofErr w:type="gramStart"/>
            <w:r w:rsidRPr="002C7C6F">
              <w:rPr>
                <w:rFonts w:ascii="標楷體" w:eastAsia="標楷體" w:hint="eastAsia"/>
              </w:rPr>
              <w:t>學群長</w:t>
            </w:r>
            <w:proofErr w:type="gramEnd"/>
            <w:r w:rsidRPr="002C7C6F">
              <w:rPr>
                <w:rFonts w:ascii="標楷體" w:eastAsia="標楷體" w:hint="eastAsia"/>
              </w:rPr>
              <w:t>→研究發展處研發長→</w:t>
            </w:r>
            <w:r w:rsidR="009B36B6">
              <w:rPr>
                <w:rFonts w:ascii="標楷體" w:eastAsia="標楷體" w:hint="eastAsia"/>
              </w:rPr>
              <w:t>送校外審查委員</w:t>
            </w:r>
            <w:r w:rsidRPr="002C7C6F">
              <w:rPr>
                <w:rFonts w:ascii="標楷體" w:eastAsia="標楷體" w:hint="eastAsia"/>
              </w:rPr>
              <w:t>審查。</w:t>
            </w:r>
          </w:p>
        </w:tc>
      </w:tr>
      <w:tr w:rsidR="00F36BC9" w:rsidTr="00EE197A">
        <w:trPr>
          <w:trHeight w:val="541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BC9" w:rsidRPr="002C7C6F" w:rsidRDefault="00F36BC9" w:rsidP="009B36B6">
            <w:pPr>
              <w:jc w:val="center"/>
              <w:rPr>
                <w:rFonts w:ascii="標楷體" w:eastAsia="標楷體"/>
              </w:rPr>
            </w:pPr>
            <w:r w:rsidRPr="002C7C6F">
              <w:rPr>
                <w:rFonts w:ascii="標楷體" w:eastAsia="標楷體" w:hint="eastAsia"/>
              </w:rPr>
              <w:t>計畫主持人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BC9" w:rsidRPr="002C7C6F" w:rsidRDefault="00F36BC9" w:rsidP="00E401FB">
            <w:pPr>
              <w:jc w:val="center"/>
              <w:rPr>
                <w:rFonts w:ascii="標楷體" w:eastAsia="標楷體"/>
              </w:rPr>
            </w:pPr>
            <w:r w:rsidRPr="002C7C6F">
              <w:rPr>
                <w:rFonts w:ascii="標楷體" w:eastAsia="標楷體" w:hint="eastAsia"/>
              </w:rPr>
              <w:t>系主任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BC9" w:rsidRPr="002C7C6F" w:rsidRDefault="00F36BC9" w:rsidP="00E401FB">
            <w:pPr>
              <w:jc w:val="center"/>
              <w:rPr>
                <w:rFonts w:ascii="標楷體" w:eastAsia="標楷體"/>
              </w:rPr>
            </w:pPr>
            <w:proofErr w:type="gramStart"/>
            <w:r w:rsidRPr="002C7C6F">
              <w:rPr>
                <w:rFonts w:ascii="標楷體" w:eastAsia="標楷體" w:hint="eastAsia"/>
              </w:rPr>
              <w:t>學群長</w:t>
            </w:r>
            <w:proofErr w:type="gramEnd"/>
          </w:p>
        </w:tc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BC9" w:rsidRPr="002C7C6F" w:rsidRDefault="00F36BC9" w:rsidP="00F36BC9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2C7C6F">
              <w:rPr>
                <w:rFonts w:ascii="標楷體" w:eastAsia="標楷體" w:hint="eastAsia"/>
              </w:rPr>
              <w:t>研究發展處</w:t>
            </w:r>
          </w:p>
        </w:tc>
      </w:tr>
      <w:tr w:rsidR="00F36BC9" w:rsidTr="00EE197A">
        <w:trPr>
          <w:trHeight w:val="1104"/>
          <w:jc w:val="center"/>
        </w:trPr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BC9" w:rsidRDefault="00F36BC9" w:rsidP="003E7FB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BC9" w:rsidRDefault="00F36BC9" w:rsidP="003E7FB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BC9" w:rsidRDefault="00F36BC9" w:rsidP="003E7FB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BC9" w:rsidRDefault="00F36BC9" w:rsidP="003E7FB4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F81CA3" w:rsidRPr="00F81CA3" w:rsidRDefault="00F81CA3" w:rsidP="00827C55">
      <w:pPr>
        <w:rPr>
          <w:rFonts w:ascii="標楷體" w:eastAsia="標楷體" w:hAnsi="標楷體"/>
        </w:rPr>
      </w:pPr>
      <w:r w:rsidRPr="00F81CA3">
        <w:rPr>
          <w:rFonts w:ascii="標楷體" w:eastAsia="標楷體" w:hAnsi="標楷體" w:hint="eastAsia"/>
        </w:rPr>
        <w:lastRenderedPageBreak/>
        <w:t>一、</w:t>
      </w:r>
      <w:r w:rsidRPr="00F81CA3">
        <w:rPr>
          <w:rFonts w:ascii="標楷體" w:eastAsia="標楷體" w:hAnsi="標楷體" w:hint="eastAsia"/>
          <w:b/>
          <w:sz w:val="28"/>
          <w:szCs w:val="28"/>
        </w:rPr>
        <w:t>計畫目的、內容、預期效益：</w:t>
      </w:r>
    </w:p>
    <w:tbl>
      <w:tblPr>
        <w:tblW w:w="10586" w:type="dxa"/>
        <w:jc w:val="center"/>
        <w:tblInd w:w="-7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86"/>
      </w:tblGrid>
      <w:tr w:rsidR="00827C55" w:rsidRPr="001C173C" w:rsidTr="00F81CA3">
        <w:trPr>
          <w:trHeight w:val="2684"/>
          <w:jc w:val="center"/>
        </w:trPr>
        <w:tc>
          <w:tcPr>
            <w:tcW w:w="10586" w:type="dxa"/>
            <w:shd w:val="clear" w:color="auto" w:fill="auto"/>
            <w:vAlign w:val="center"/>
          </w:tcPr>
          <w:p w:rsidR="00CA757E" w:rsidRPr="00CA757E" w:rsidRDefault="00CA757E" w:rsidP="00CA757E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37308">
              <w:rPr>
                <w:rFonts w:ascii="微軟正黑體" w:eastAsia="微軟正黑體" w:hAnsi="微軟正黑體" w:hint="eastAsia"/>
              </w:rPr>
              <w:t>計畫書內容</w:t>
            </w:r>
            <w:r w:rsidRPr="002A031D">
              <w:rPr>
                <w:rFonts w:ascii="微軟正黑體" w:eastAsia="微軟正黑體" w:hAnsi="微軟正黑體" w:hint="eastAsia"/>
                <w:b/>
                <w:color w:val="FF0000"/>
                <w:highlight w:val="yellow"/>
              </w:rPr>
              <w:t>至少5頁以上</w:t>
            </w:r>
            <w:r w:rsidR="009E32C9"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 w:rsidR="009E32C9">
              <w:rPr>
                <w:rFonts w:ascii="微軟正黑體" w:eastAsia="微軟正黑體" w:hAnsi="微軟正黑體" w:hint="eastAsia"/>
              </w:rPr>
              <w:t>需含計畫</w:t>
            </w:r>
            <w:proofErr w:type="gramEnd"/>
            <w:r w:rsidR="009E32C9">
              <w:rPr>
                <w:rFonts w:ascii="微軟正黑體" w:eastAsia="微軟正黑體" w:hAnsi="微軟正黑體" w:hint="eastAsia"/>
              </w:rPr>
              <w:t>之摘要、目標、執行方法及預期成果</w:t>
            </w:r>
            <w:r w:rsidR="00B836B4">
              <w:rPr>
                <w:rFonts w:ascii="微軟正黑體" w:eastAsia="微軟正黑體" w:hAnsi="微軟正黑體" w:hint="eastAsia"/>
              </w:rPr>
              <w:t>達成指標</w:t>
            </w:r>
            <w:r w:rsidRPr="00337308">
              <w:rPr>
                <w:rFonts w:ascii="微軟正黑體" w:eastAsia="微軟正黑體" w:hAnsi="微軟正黑體" w:hint="eastAsia"/>
              </w:rPr>
              <w:t>等。</w:t>
            </w:r>
          </w:p>
          <w:p w:rsidR="00827C55" w:rsidRPr="00B01137" w:rsidRDefault="00B01137" w:rsidP="00F81CA3">
            <w:pPr>
              <w:adjustRightInd w:val="0"/>
              <w:snapToGrid w:val="0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一、</w:t>
            </w:r>
            <w:r w:rsidR="00456559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計畫摘要</w:t>
            </w:r>
            <w:r w:rsidR="00C11519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:</w:t>
            </w:r>
          </w:p>
          <w:p w:rsidR="007046FB" w:rsidRPr="00B836B4" w:rsidRDefault="007046FB" w:rsidP="00F81CA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56559" w:rsidRPr="00B01137" w:rsidRDefault="00B01137" w:rsidP="00F81CA3">
            <w:pPr>
              <w:adjustRightInd w:val="0"/>
              <w:snapToGrid w:val="0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二、</w:t>
            </w:r>
            <w:r w:rsidR="00456559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計畫</w:t>
            </w:r>
            <w:r w:rsidR="00025DCE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目標</w:t>
            </w:r>
            <w:r w:rsidR="00456559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:</w:t>
            </w:r>
          </w:p>
          <w:p w:rsidR="00B836B4" w:rsidRPr="00B01137" w:rsidRDefault="00B836B4" w:rsidP="00F81CA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56559" w:rsidRPr="00B01137" w:rsidRDefault="00B01137" w:rsidP="00F81CA3">
            <w:pPr>
              <w:adjustRightInd w:val="0"/>
              <w:snapToGrid w:val="0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三、</w:t>
            </w:r>
            <w:r w:rsidR="00025DCE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執行方法</w:t>
            </w:r>
            <w:r w:rsidR="00456559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:</w:t>
            </w:r>
          </w:p>
          <w:p w:rsidR="00B836B4" w:rsidRPr="00B01137" w:rsidRDefault="00B836B4" w:rsidP="00F81CA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56559" w:rsidRPr="00B01137" w:rsidRDefault="00B01137" w:rsidP="00F81CA3">
            <w:pPr>
              <w:adjustRightInd w:val="0"/>
              <w:snapToGrid w:val="0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四、</w:t>
            </w:r>
            <w:r w:rsidR="00456559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預期</w:t>
            </w:r>
            <w:r w:rsidR="00025DCE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成果:</w:t>
            </w:r>
          </w:p>
          <w:p w:rsidR="007046FB" w:rsidRDefault="007046FB" w:rsidP="00F81CA3">
            <w:pPr>
              <w:adjustRightInd w:val="0"/>
              <w:snapToGrid w:val="0"/>
              <w:rPr>
                <w:rFonts w:eastAsia="標楷體"/>
                <w:bCs/>
                <w:spacing w:val="-16"/>
                <w:sz w:val="28"/>
                <w:szCs w:val="28"/>
              </w:rPr>
            </w:pPr>
          </w:p>
          <w:p w:rsidR="00B836B4" w:rsidRPr="00B836B4" w:rsidRDefault="00B836B4" w:rsidP="00F81CA3">
            <w:pPr>
              <w:adjustRightInd w:val="0"/>
              <w:snapToGrid w:val="0"/>
              <w:rPr>
                <w:rFonts w:eastAsia="標楷體"/>
                <w:b/>
                <w:bCs/>
                <w:color w:val="002060"/>
                <w:spacing w:val="-16"/>
                <w:sz w:val="28"/>
                <w:szCs w:val="28"/>
              </w:rPr>
            </w:pPr>
            <w:r w:rsidRPr="00B836B4">
              <w:rPr>
                <w:rFonts w:eastAsia="標楷體" w:hint="eastAsia"/>
                <w:b/>
                <w:bCs/>
                <w:color w:val="002060"/>
                <w:spacing w:val="-16"/>
                <w:sz w:val="28"/>
                <w:szCs w:val="28"/>
              </w:rPr>
              <w:t>五、預期達成指標</w:t>
            </w:r>
            <w:r>
              <w:rPr>
                <w:rFonts w:eastAsia="標楷體" w:hint="eastAsia"/>
                <w:b/>
                <w:bCs/>
                <w:color w:val="002060"/>
                <w:spacing w:val="-16"/>
                <w:sz w:val="28"/>
                <w:szCs w:val="28"/>
              </w:rPr>
              <w:t>:</w:t>
            </w:r>
          </w:p>
          <w:p w:rsidR="00B836B4" w:rsidRDefault="00B836B4" w:rsidP="00B836B4">
            <w:pPr>
              <w:spacing w:line="36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1. </w:t>
            </w:r>
            <w:r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申請科技部計畫</w:t>
            </w:r>
            <w:r>
              <w:rPr>
                <w:rFonts w:ascii="標楷體" w:eastAsia="標楷體" w:hint="eastAsia"/>
                <w:u w:val="single"/>
              </w:rPr>
              <w:t xml:space="preserve">      </w:t>
            </w:r>
            <w:r>
              <w:rPr>
                <w:rFonts w:ascii="標楷體" w:eastAsia="標楷體" w:hint="eastAsia"/>
              </w:rPr>
              <w:t>件</w:t>
            </w:r>
            <w:proofErr w:type="gramStart"/>
            <w:r>
              <w:rPr>
                <w:rFonts w:ascii="標楷體" w:eastAsia="標楷體" w:hint="eastAsia"/>
              </w:rPr>
              <w:t>（</w:t>
            </w:r>
            <w:proofErr w:type="gramEnd"/>
            <w:r>
              <w:rPr>
                <w:rFonts w:ascii="標楷體" w:eastAsia="標楷體" w:hint="eastAsia"/>
              </w:rPr>
              <w:t>類型：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       </w:t>
            </w:r>
            <w:r w:rsidRPr="00C806F9">
              <w:rPr>
                <w:rFonts w:ascii="標楷體" w:eastAsia="標楷體" w:hint="eastAsia"/>
              </w:rPr>
              <w:t>）</w:t>
            </w:r>
            <w:r>
              <w:rPr>
                <w:rFonts w:ascii="標楷體" w:eastAsia="標楷體" w:hint="eastAsia"/>
              </w:rPr>
              <w:t xml:space="preserve"> </w:t>
            </w:r>
          </w:p>
          <w:p w:rsidR="00B836B4" w:rsidRDefault="00B836B4" w:rsidP="00B836B4">
            <w:pPr>
              <w:spacing w:line="36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2. </w:t>
            </w:r>
            <w:r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提送研討會議論文</w:t>
            </w:r>
            <w:r>
              <w:rPr>
                <w:rFonts w:ascii="標楷體" w:eastAsia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int="eastAsia"/>
              </w:rPr>
              <w:t>篇</w:t>
            </w:r>
          </w:p>
          <w:p w:rsidR="00B836B4" w:rsidRDefault="00B836B4" w:rsidP="00B836B4">
            <w:pPr>
              <w:spacing w:line="36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3. </w:t>
            </w:r>
            <w:r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提報期刊論文</w:t>
            </w:r>
            <w:r>
              <w:rPr>
                <w:rFonts w:ascii="標楷體" w:eastAsia="標楷體" w:hint="eastAsia"/>
                <w:u w:val="single"/>
              </w:rPr>
              <w:t xml:space="preserve">            </w:t>
            </w:r>
            <w:r>
              <w:rPr>
                <w:rFonts w:ascii="標楷體" w:eastAsia="標楷體" w:hint="eastAsia"/>
              </w:rPr>
              <w:t>篇</w:t>
            </w:r>
            <w:proofErr w:type="gramStart"/>
            <w:r>
              <w:rPr>
                <w:rFonts w:ascii="標楷體" w:eastAsia="標楷體" w:hint="eastAsia"/>
              </w:rPr>
              <w:t>（</w:t>
            </w:r>
            <w:proofErr w:type="gramEnd"/>
            <w:r>
              <w:rPr>
                <w:rFonts w:ascii="標楷體" w:eastAsia="標楷體" w:hint="eastAsia"/>
              </w:rPr>
              <w:t>SCI、EI、SSCI、其他：</w:t>
            </w:r>
            <w:r>
              <w:rPr>
                <w:rFonts w:ascii="標楷體" w:eastAsia="標楷體" w:hint="eastAsia"/>
                <w:u w:val="single"/>
              </w:rPr>
              <w:t xml:space="preserve">                    </w:t>
            </w:r>
            <w:r>
              <w:rPr>
                <w:rFonts w:ascii="標楷體" w:eastAsia="標楷體" w:hint="eastAsia"/>
              </w:rPr>
              <w:t>）</w:t>
            </w:r>
          </w:p>
          <w:p w:rsidR="00B836B4" w:rsidRPr="00094929" w:rsidRDefault="00B836B4" w:rsidP="00B836B4">
            <w:pPr>
              <w:spacing w:line="360" w:lineRule="auto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 xml:space="preserve">4. </w:t>
            </w:r>
            <w:r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衍生產學計畫</w:t>
            </w:r>
            <w:r>
              <w:rPr>
                <w:rFonts w:ascii="標楷體" w:eastAsia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int="eastAsia"/>
              </w:rPr>
              <w:t>件、專利</w:t>
            </w:r>
            <w:r>
              <w:rPr>
                <w:rFonts w:ascii="標楷體" w:eastAsia="標楷體" w:hint="eastAsia"/>
                <w:u w:val="single"/>
              </w:rPr>
              <w:t xml:space="preserve">　　　　</w:t>
            </w:r>
            <w:r w:rsidRPr="00094929">
              <w:rPr>
                <w:rFonts w:ascii="標楷體" w:eastAsia="標楷體" w:hint="eastAsia"/>
              </w:rPr>
              <w:t>件</w:t>
            </w:r>
            <w:r>
              <w:rPr>
                <w:rFonts w:ascii="標楷體" w:eastAsia="標楷體" w:hint="eastAsia"/>
              </w:rPr>
              <w:t>、技術移轉</w:t>
            </w:r>
            <w:r>
              <w:rPr>
                <w:rFonts w:ascii="標楷體" w:eastAsia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int="eastAsia"/>
              </w:rPr>
              <w:t>件</w:t>
            </w:r>
          </w:p>
          <w:p w:rsidR="00B836B4" w:rsidRPr="00B414C4" w:rsidRDefault="00B836B4" w:rsidP="00B836B4">
            <w:pPr>
              <w:spacing w:line="360" w:lineRule="auto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 xml:space="preserve">5. </w:t>
            </w:r>
            <w:r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學生實習</w:t>
            </w:r>
            <w:r>
              <w:rPr>
                <w:rFonts w:ascii="標楷體" w:eastAsia="標楷體" w:hint="eastAsia"/>
                <w:u w:val="single"/>
              </w:rPr>
              <w:t xml:space="preserve">      </w:t>
            </w:r>
            <w:r>
              <w:rPr>
                <w:rFonts w:ascii="標楷體" w:eastAsia="標楷體" w:hint="eastAsia"/>
              </w:rPr>
              <w:t xml:space="preserve">人 </w:t>
            </w:r>
            <w:r>
              <w:rPr>
                <w:rFonts w:ascii="標楷體" w:eastAsia="標楷體" w:hint="eastAsia"/>
                <w:u w:val="single"/>
              </w:rPr>
              <w:t xml:space="preserve">       </w:t>
            </w:r>
            <w:r w:rsidRPr="00B414C4">
              <w:rPr>
                <w:rFonts w:ascii="標楷體" w:eastAsia="標楷體" w:hint="eastAsia"/>
              </w:rPr>
              <w:t>小時</w:t>
            </w:r>
          </w:p>
          <w:p w:rsidR="00B836B4" w:rsidRPr="00B836B4" w:rsidRDefault="00B836B4" w:rsidP="00B836B4">
            <w:pPr>
              <w:rPr>
                <w:rFonts w:eastAsia="標楷體"/>
                <w:bCs/>
                <w:spacing w:val="-16"/>
                <w:sz w:val="28"/>
                <w:szCs w:val="28"/>
              </w:rPr>
            </w:pPr>
            <w:r>
              <w:rPr>
                <w:rFonts w:ascii="標楷體" w:eastAsia="標楷體" w:hint="eastAsia"/>
              </w:rPr>
              <w:t xml:space="preserve">6. </w:t>
            </w:r>
            <w:r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  <w:bdr w:val="single" w:sz="4" w:space="0" w:color="auto"/>
              </w:rPr>
              <w:t xml:space="preserve"> </w:t>
            </w:r>
            <w:r w:rsidRPr="004F60D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其他：</w:t>
            </w:r>
            <w:r w:rsidRPr="00AC507C">
              <w:rPr>
                <w:rFonts w:ascii="標楷體" w:eastAsia="標楷體" w:hint="eastAsia"/>
                <w:u w:val="single"/>
              </w:rPr>
              <w:t xml:space="preserve">          </w:t>
            </w:r>
          </w:p>
          <w:p w:rsidR="00827C55" w:rsidRDefault="00B836B4" w:rsidP="00B836B4">
            <w:pPr>
              <w:adjustRightInd w:val="0"/>
              <w:snapToGrid w:val="0"/>
              <w:spacing w:before="100" w:beforeAutospacing="1" w:after="100" w:afterAutospacing="1" w:line="240" w:lineRule="atLeast"/>
              <w:rPr>
                <w:rFonts w:eastAsia="標楷體"/>
                <w:b/>
                <w:bCs/>
                <w:spacing w:val="-16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color w:val="002060"/>
                <w:spacing w:val="-16"/>
                <w:sz w:val="28"/>
                <w:szCs w:val="28"/>
              </w:rPr>
              <w:t>六</w:t>
            </w:r>
            <w:r w:rsidR="00456559" w:rsidRPr="00B01137">
              <w:rPr>
                <w:rFonts w:eastAsia="標楷體" w:hint="eastAsia"/>
                <w:b/>
                <w:bCs/>
                <w:color w:val="002060"/>
                <w:spacing w:val="-16"/>
                <w:sz w:val="28"/>
                <w:szCs w:val="28"/>
              </w:rPr>
              <w:t>、</w:t>
            </w:r>
            <w:r w:rsidR="00393CE7" w:rsidRPr="00B01137">
              <w:rPr>
                <w:rFonts w:eastAsia="標楷體" w:hint="eastAsia"/>
                <w:b/>
                <w:bCs/>
                <w:color w:val="002060"/>
                <w:spacing w:val="-16"/>
                <w:sz w:val="28"/>
                <w:szCs w:val="28"/>
              </w:rPr>
              <w:t>主持人近五年</w:t>
            </w:r>
            <w:r w:rsidR="00393CE7" w:rsidRPr="00B01137">
              <w:rPr>
                <w:rFonts w:ascii="標楷體" w:eastAsia="標楷體" w:hAnsi="標楷體" w:hint="eastAsia"/>
                <w:b/>
                <w:color w:val="002060"/>
                <w:sz w:val="28"/>
                <w:szCs w:val="26"/>
              </w:rPr>
              <w:t>內對健康照護領域等之學術或產學成果</w:t>
            </w:r>
            <w:r w:rsidR="00C11519">
              <w:rPr>
                <w:rFonts w:ascii="標楷體" w:eastAsia="標楷體" w:hAnsi="標楷體" w:hint="eastAsia"/>
                <w:b/>
                <w:sz w:val="28"/>
                <w:szCs w:val="26"/>
              </w:rPr>
              <w:t>:</w:t>
            </w:r>
          </w:p>
          <w:p w:rsidR="00B836B4" w:rsidRDefault="00B836B4" w:rsidP="00B836B4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bCs/>
                <w:spacing w:val="-16"/>
                <w:sz w:val="28"/>
                <w:szCs w:val="28"/>
              </w:rPr>
            </w:pPr>
          </w:p>
          <w:p w:rsidR="00B836B4" w:rsidRDefault="00B836B4" w:rsidP="00B836B4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bCs/>
                <w:spacing w:val="-16"/>
                <w:sz w:val="28"/>
                <w:szCs w:val="28"/>
              </w:rPr>
            </w:pPr>
          </w:p>
          <w:p w:rsidR="00B836B4" w:rsidRDefault="00B836B4" w:rsidP="00B836B4">
            <w:pPr>
              <w:adjustRightInd w:val="0"/>
              <w:snapToGrid w:val="0"/>
              <w:spacing w:line="360" w:lineRule="auto"/>
              <w:rPr>
                <w:rFonts w:eastAsia="標楷體"/>
                <w:b/>
                <w:bCs/>
                <w:spacing w:val="-16"/>
                <w:sz w:val="28"/>
                <w:szCs w:val="28"/>
              </w:rPr>
            </w:pPr>
          </w:p>
        </w:tc>
      </w:tr>
    </w:tbl>
    <w:p w:rsidR="007435D3" w:rsidRDefault="007435D3" w:rsidP="008E109C"/>
    <w:p w:rsidR="007435D3" w:rsidRDefault="007435D3" w:rsidP="007435D3">
      <w:pPr>
        <w:rPr>
          <w:rFonts w:ascii="標楷體" w:eastAsia="標楷體" w:hAnsi="標楷體"/>
          <w:b/>
          <w:sz w:val="28"/>
          <w:szCs w:val="28"/>
        </w:rPr>
      </w:pPr>
      <w:r>
        <w:br w:type="page"/>
      </w:r>
      <w:r w:rsidR="00F81CA3">
        <w:rPr>
          <w:rFonts w:ascii="標楷體" w:eastAsia="標楷體" w:hAnsi="標楷體" w:hint="eastAsia"/>
          <w:sz w:val="28"/>
          <w:szCs w:val="28"/>
        </w:rPr>
        <w:t>二</w:t>
      </w:r>
      <w:r w:rsidRPr="007435D3">
        <w:rPr>
          <w:rFonts w:ascii="標楷體" w:eastAsia="標楷體" w:hAnsi="標楷體" w:hint="eastAsia"/>
          <w:sz w:val="28"/>
          <w:szCs w:val="28"/>
        </w:rPr>
        <w:t>、</w:t>
      </w:r>
      <w:r w:rsidRPr="007435D3">
        <w:rPr>
          <w:rFonts w:ascii="標楷體" w:eastAsia="標楷體" w:hAnsi="標楷體" w:hint="eastAsia"/>
          <w:b/>
          <w:sz w:val="28"/>
          <w:szCs w:val="28"/>
        </w:rPr>
        <w:t>經費需求表</w:t>
      </w:r>
    </w:p>
    <w:tbl>
      <w:tblPr>
        <w:tblW w:w="98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467"/>
        <w:gridCol w:w="1418"/>
        <w:gridCol w:w="3202"/>
      </w:tblGrid>
      <w:tr w:rsidR="003C4977" w:rsidTr="003C4977">
        <w:trPr>
          <w:cantSplit/>
          <w:trHeight w:val="567"/>
          <w:jc w:val="center"/>
        </w:trPr>
        <w:tc>
          <w:tcPr>
            <w:tcW w:w="27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計畫經費</w:t>
            </w:r>
          </w:p>
        </w:tc>
        <w:tc>
          <w:tcPr>
            <w:tcW w:w="2467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77" w:rsidRPr="005E69DB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color w:val="0000CC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金額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Pr="005E69DB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color w:val="0000CC"/>
                <w:sz w:val="28"/>
              </w:rPr>
            </w:pPr>
            <w:r>
              <w:rPr>
                <w:rFonts w:eastAsia="標楷體" w:hint="eastAsia"/>
                <w:b/>
                <w:bCs/>
                <w:color w:val="0000CC"/>
                <w:sz w:val="28"/>
              </w:rPr>
              <w:t>百分比</w:t>
            </w:r>
          </w:p>
        </w:tc>
        <w:tc>
          <w:tcPr>
            <w:tcW w:w="320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Pr="005E69DB" w:rsidRDefault="003C4977" w:rsidP="003C4977">
            <w:pPr>
              <w:tabs>
                <w:tab w:val="left" w:pos="7200"/>
              </w:tabs>
              <w:adjustRightInd w:val="0"/>
              <w:snapToGrid w:val="0"/>
              <w:jc w:val="center"/>
              <w:rPr>
                <w:rFonts w:eastAsia="標楷體"/>
                <w:b/>
                <w:bCs/>
                <w:color w:val="0000CC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說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明</w:t>
            </w:r>
          </w:p>
        </w:tc>
      </w:tr>
      <w:tr w:rsidR="003C4977" w:rsidTr="003C4977">
        <w:trPr>
          <w:cantSplit/>
          <w:trHeight w:val="378"/>
          <w:jc w:val="center"/>
        </w:trPr>
        <w:tc>
          <w:tcPr>
            <w:tcW w:w="272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2467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320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C4977" w:rsidRDefault="003C4977" w:rsidP="00E401F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</w:rPr>
            </w:pPr>
          </w:p>
        </w:tc>
      </w:tr>
      <w:tr w:rsidR="003C4977" w:rsidTr="003C4977">
        <w:trPr>
          <w:cantSplit/>
          <w:trHeight w:val="1095"/>
          <w:jc w:val="center"/>
        </w:trPr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1.</w:t>
            </w:r>
            <w:r>
              <w:rPr>
                <w:rFonts w:eastAsia="標楷體" w:hint="eastAsia"/>
                <w:sz w:val="28"/>
              </w:rPr>
              <w:t>人事費</w:t>
            </w:r>
            <w:r>
              <w:rPr>
                <w:rFonts w:eastAsia="標楷體" w:hint="eastAsia"/>
                <w:sz w:val="28"/>
              </w:rPr>
              <w:t>-</w:t>
            </w:r>
            <w:r w:rsidRPr="0013687A">
              <w:rPr>
                <w:rFonts w:eastAsia="標楷體" w:hint="eastAsia"/>
                <w:color w:val="0000CC"/>
              </w:rPr>
              <w:t>研究人力費</w:t>
            </w:r>
          </w:p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color w:val="FF0000"/>
              </w:rPr>
            </w:pPr>
            <w:r w:rsidRPr="003C2A6E">
              <w:rPr>
                <w:rFonts w:eastAsia="標楷體" w:hint="eastAsia"/>
                <w:color w:val="FF0000"/>
              </w:rPr>
              <w:t>(</w:t>
            </w:r>
            <w:r w:rsidRPr="003C2A6E">
              <w:rPr>
                <w:rFonts w:eastAsia="標楷體" w:hint="eastAsia"/>
                <w:color w:val="FF0000"/>
              </w:rPr>
              <w:t>需為本校在學學生，</w:t>
            </w:r>
          </w:p>
          <w:p w:rsidR="003C4977" w:rsidRPr="003C2A6E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color w:val="FF0000"/>
              </w:rPr>
            </w:pPr>
            <w:proofErr w:type="gramStart"/>
            <w:r w:rsidRPr="003C2A6E">
              <w:rPr>
                <w:rFonts w:eastAsia="標楷體" w:hint="eastAsia"/>
                <w:b/>
                <w:color w:val="0000CC"/>
              </w:rPr>
              <w:t>勞僱</w:t>
            </w:r>
            <w:proofErr w:type="gramEnd"/>
            <w:r w:rsidRPr="003C2A6E">
              <w:rPr>
                <w:rFonts w:eastAsia="標楷體" w:hint="eastAsia"/>
                <w:b/>
                <w:color w:val="0000CC"/>
              </w:rPr>
              <w:t>型</w:t>
            </w:r>
            <w:r w:rsidRPr="003C2A6E">
              <w:rPr>
                <w:rFonts w:eastAsia="標楷體" w:hint="eastAsia"/>
                <w:color w:val="FF0000"/>
              </w:rPr>
              <w:t>兼任研究助理</w:t>
            </w:r>
            <w:r w:rsidRPr="003C2A6E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246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pacing w:val="-40"/>
                <w:sz w:val="28"/>
              </w:rPr>
            </w:pPr>
            <w:proofErr w:type="gramStart"/>
            <w:r w:rsidRPr="003D20D1">
              <w:rPr>
                <w:rFonts w:eastAsia="標楷體" w:hint="eastAsia"/>
                <w:b/>
                <w:bCs/>
                <w:spacing w:val="-40"/>
                <w:sz w:val="28"/>
              </w:rPr>
              <w:t>──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C4977" w:rsidRPr="003C4977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  <w:spacing w:val="-40"/>
              </w:rPr>
            </w:pPr>
          </w:p>
        </w:tc>
        <w:tc>
          <w:tcPr>
            <w:tcW w:w="3202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</w:p>
          <w:p w:rsidR="003C4977" w:rsidRPr="00B46C34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color w:val="FF0000"/>
              </w:rPr>
            </w:pPr>
            <w:r w:rsidRPr="00B46C34">
              <w:rPr>
                <w:rFonts w:eastAsia="標楷體"/>
                <w:b/>
                <w:bCs/>
                <w:color w:val="000000"/>
              </w:rPr>
              <w:t>[</w:t>
            </w:r>
            <w:r w:rsidRPr="00B46C34">
              <w:rPr>
                <w:rFonts w:eastAsia="標楷體" w:hint="eastAsia"/>
                <w:b/>
                <w:bCs/>
                <w:color w:val="000000"/>
                <w:highlight w:val="yellow"/>
              </w:rPr>
              <w:t>1+2+3</w:t>
            </w:r>
            <w:r>
              <w:rPr>
                <w:rFonts w:eastAsia="標楷體" w:hint="eastAsia"/>
                <w:b/>
                <w:bCs/>
                <w:color w:val="000000"/>
                <w:highlight w:val="yellow"/>
              </w:rPr>
              <w:t>.</w:t>
            </w:r>
            <w:r w:rsidRPr="00B46C34">
              <w:rPr>
                <w:rFonts w:eastAsia="標楷體"/>
                <w:b/>
                <w:bCs/>
                <w:color w:val="FF0000"/>
                <w:highlight w:val="yellow"/>
              </w:rPr>
              <w:t>不超過</w:t>
            </w:r>
            <w:r w:rsidR="00673B71">
              <w:rPr>
                <w:rFonts w:eastAsia="標楷體" w:hint="eastAsia"/>
                <w:b/>
                <w:bCs/>
                <w:color w:val="FF0000"/>
                <w:highlight w:val="yellow"/>
              </w:rPr>
              <w:t>總經費</w:t>
            </w:r>
            <w:r w:rsidRPr="00B46C34">
              <w:rPr>
                <w:rFonts w:eastAsia="標楷體" w:hint="eastAsia"/>
                <w:b/>
                <w:bCs/>
                <w:color w:val="FF0000"/>
                <w:highlight w:val="yellow"/>
              </w:rPr>
              <w:t>之</w:t>
            </w:r>
            <w:r w:rsidRPr="00B46C34">
              <w:rPr>
                <w:rFonts w:eastAsia="標楷體"/>
                <w:b/>
                <w:bCs/>
                <w:color w:val="FF0000"/>
                <w:highlight w:val="yellow"/>
              </w:rPr>
              <w:t>60%</w:t>
            </w:r>
            <w:r w:rsidRPr="00B46C34">
              <w:rPr>
                <w:rFonts w:eastAsia="標楷體"/>
                <w:b/>
                <w:bCs/>
                <w:color w:val="000000"/>
              </w:rPr>
              <w:t>]</w:t>
            </w:r>
          </w:p>
        </w:tc>
      </w:tr>
      <w:tr w:rsidR="003C4977" w:rsidTr="003C4977">
        <w:trPr>
          <w:cantSplit/>
          <w:trHeight w:val="718"/>
          <w:jc w:val="center"/>
        </w:trPr>
        <w:tc>
          <w:tcPr>
            <w:tcW w:w="272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2.</w:t>
            </w:r>
            <w:r>
              <w:rPr>
                <w:rFonts w:eastAsia="標楷體" w:hint="eastAsia"/>
                <w:sz w:val="28"/>
              </w:rPr>
              <w:t>保險費</w:t>
            </w:r>
            <w:r>
              <w:rPr>
                <w:rFonts w:eastAsia="標楷體" w:hint="eastAsia"/>
                <w:sz w:val="28"/>
              </w:rPr>
              <w:t>-</w:t>
            </w:r>
            <w:r w:rsidRPr="00B46C34">
              <w:rPr>
                <w:rFonts w:eastAsia="標楷體" w:hint="eastAsia"/>
                <w:color w:val="0000CC"/>
              </w:rPr>
              <w:t>校付</w:t>
            </w:r>
            <w:proofErr w:type="gramStart"/>
            <w:r w:rsidRPr="00B46C34">
              <w:rPr>
                <w:rFonts w:eastAsia="標楷體" w:hint="eastAsia"/>
                <w:color w:val="0000CC"/>
              </w:rPr>
              <w:t>勞</w:t>
            </w:r>
            <w:proofErr w:type="gramEnd"/>
            <w:r w:rsidRPr="00B46C34">
              <w:rPr>
                <w:rFonts w:eastAsia="標楷體" w:hint="eastAsia"/>
                <w:color w:val="0000CC"/>
              </w:rPr>
              <w:t>、健保及職災保費</w:t>
            </w:r>
          </w:p>
        </w:tc>
        <w:tc>
          <w:tcPr>
            <w:tcW w:w="24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pacing w:val="-40"/>
                <w:sz w:val="28"/>
              </w:rPr>
            </w:pPr>
            <w:proofErr w:type="gramStart"/>
            <w:r w:rsidRPr="003D20D1">
              <w:rPr>
                <w:rFonts w:eastAsia="標楷體" w:hint="eastAsia"/>
                <w:b/>
                <w:bCs/>
                <w:spacing w:val="-40"/>
                <w:sz w:val="28"/>
              </w:rPr>
              <w:t>──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C4977" w:rsidRPr="003C4977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  <w:spacing w:val="-40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</w:p>
        </w:tc>
      </w:tr>
      <w:tr w:rsidR="003C4977" w:rsidTr="003C4977">
        <w:trPr>
          <w:cantSplit/>
          <w:trHeight w:val="701"/>
          <w:jc w:val="center"/>
        </w:trPr>
        <w:tc>
          <w:tcPr>
            <w:tcW w:w="272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3.</w:t>
            </w:r>
            <w:r>
              <w:rPr>
                <w:rFonts w:eastAsia="標楷體" w:hint="eastAsia"/>
                <w:sz w:val="28"/>
              </w:rPr>
              <w:t>退休撫恤費</w:t>
            </w:r>
            <w:r>
              <w:rPr>
                <w:rFonts w:eastAsia="標楷體" w:hint="eastAsia"/>
                <w:sz w:val="28"/>
              </w:rPr>
              <w:t>-</w:t>
            </w:r>
            <w:r w:rsidRPr="00B46C34">
              <w:rPr>
                <w:rFonts w:eastAsia="標楷體" w:hint="eastAsia"/>
                <w:color w:val="0000CC"/>
              </w:rPr>
              <w:t>校</w:t>
            </w:r>
            <w:proofErr w:type="gramStart"/>
            <w:r w:rsidRPr="00B46C34">
              <w:rPr>
                <w:rFonts w:eastAsia="標楷體" w:hint="eastAsia"/>
                <w:color w:val="0000CC"/>
              </w:rPr>
              <w:t>提撥</w:t>
            </w:r>
            <w:proofErr w:type="gramEnd"/>
            <w:r w:rsidRPr="00B46C34">
              <w:rPr>
                <w:rFonts w:eastAsia="標楷體" w:hint="eastAsia"/>
                <w:color w:val="0000CC"/>
              </w:rPr>
              <w:t>勞退金</w:t>
            </w:r>
          </w:p>
        </w:tc>
        <w:tc>
          <w:tcPr>
            <w:tcW w:w="24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pacing w:val="-40"/>
                <w:sz w:val="28"/>
              </w:rPr>
            </w:pPr>
            <w:proofErr w:type="gramStart"/>
            <w:r w:rsidRPr="003D20D1">
              <w:rPr>
                <w:rFonts w:eastAsia="標楷體" w:hint="eastAsia"/>
                <w:b/>
                <w:bCs/>
                <w:spacing w:val="-40"/>
                <w:sz w:val="28"/>
              </w:rPr>
              <w:t>──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C4977" w:rsidRPr="003C4977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  <w:spacing w:val="-40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C4977" w:rsidTr="003C4977">
        <w:trPr>
          <w:cantSplit/>
          <w:trHeight w:val="875"/>
          <w:jc w:val="center"/>
        </w:trPr>
        <w:tc>
          <w:tcPr>
            <w:tcW w:w="272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Pr="003C2A6E" w:rsidRDefault="003C4977" w:rsidP="003C4977">
            <w:pPr>
              <w:tabs>
                <w:tab w:val="left" w:pos="7200"/>
              </w:tabs>
              <w:adjustRightInd w:val="0"/>
              <w:snapToGrid w:val="0"/>
              <w:ind w:left="3" w:hangingChars="1" w:hanging="3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sz w:val="28"/>
              </w:rPr>
              <w:t>業務費</w:t>
            </w:r>
            <w:r>
              <w:rPr>
                <w:rFonts w:eastAsia="標楷體" w:hint="eastAsia"/>
                <w:sz w:val="28"/>
              </w:rPr>
              <w:t>-</w:t>
            </w:r>
            <w:r w:rsidRPr="003C2A6E">
              <w:rPr>
                <w:rFonts w:eastAsia="標楷體" w:hint="eastAsia"/>
              </w:rPr>
              <w:t>耗材、其他費用</w:t>
            </w:r>
            <w:r>
              <w:rPr>
                <w:rFonts w:eastAsia="標楷體" w:hint="eastAsia"/>
              </w:rPr>
              <w:t>及雜項費用</w:t>
            </w:r>
          </w:p>
        </w:tc>
        <w:tc>
          <w:tcPr>
            <w:tcW w:w="24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Pr="003C4977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</w:rPr>
            </w:pPr>
            <w:r w:rsidRPr="003C4977">
              <w:rPr>
                <w:rFonts w:eastAsia="標楷體" w:hint="eastAsia"/>
                <w:bCs/>
              </w:rPr>
              <w:t>%</w:t>
            </w:r>
          </w:p>
        </w:tc>
        <w:tc>
          <w:tcPr>
            <w:tcW w:w="320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</w:p>
        </w:tc>
      </w:tr>
      <w:tr w:rsidR="003C4977" w:rsidTr="003C4977">
        <w:trPr>
          <w:cantSplit/>
          <w:trHeight w:val="1095"/>
          <w:jc w:val="center"/>
        </w:trPr>
        <w:tc>
          <w:tcPr>
            <w:tcW w:w="272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ind w:left="283" w:hangingChars="101" w:hanging="28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4.</w:t>
            </w:r>
            <w:r>
              <w:rPr>
                <w:rFonts w:eastAsia="標楷體" w:hint="eastAsia"/>
                <w:sz w:val="28"/>
              </w:rPr>
              <w:t>業務費</w:t>
            </w:r>
            <w:r>
              <w:rPr>
                <w:rFonts w:eastAsia="標楷體" w:hint="eastAsia"/>
                <w:sz w:val="28"/>
              </w:rPr>
              <w:t>-</w:t>
            </w:r>
            <w:r w:rsidRPr="0013687A">
              <w:rPr>
                <w:rFonts w:eastAsia="標楷體" w:hint="eastAsia"/>
                <w:color w:val="0000CC"/>
              </w:rPr>
              <w:t>研究助學金</w:t>
            </w:r>
          </w:p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ind w:left="2" w:hangingChars="1" w:hanging="2"/>
              <w:rPr>
                <w:rFonts w:eastAsia="標楷體"/>
                <w:color w:val="FF0000"/>
              </w:rPr>
            </w:pPr>
            <w:r w:rsidRPr="003C2A6E">
              <w:rPr>
                <w:rFonts w:eastAsia="標楷體" w:hint="eastAsia"/>
                <w:color w:val="FF0000"/>
              </w:rPr>
              <w:t>(</w:t>
            </w:r>
            <w:r w:rsidRPr="003C2A6E">
              <w:rPr>
                <w:rFonts w:eastAsia="標楷體" w:hint="eastAsia"/>
                <w:color w:val="FF0000"/>
              </w:rPr>
              <w:t>需為本校在學學生，</w:t>
            </w:r>
          </w:p>
          <w:p w:rsidR="003C4977" w:rsidRDefault="003C4977" w:rsidP="003C4977">
            <w:pPr>
              <w:tabs>
                <w:tab w:val="left" w:pos="7200"/>
              </w:tabs>
              <w:adjustRightInd w:val="0"/>
              <w:snapToGrid w:val="0"/>
              <w:ind w:left="2" w:hangingChars="1" w:hanging="2"/>
              <w:rPr>
                <w:rFonts w:eastAsia="標楷體"/>
                <w:sz w:val="28"/>
              </w:rPr>
            </w:pPr>
            <w:r w:rsidRPr="003C2A6E">
              <w:rPr>
                <w:rFonts w:eastAsia="標楷體" w:hint="eastAsia"/>
                <w:b/>
                <w:color w:val="0000CC"/>
              </w:rPr>
              <w:t>學習型</w:t>
            </w:r>
            <w:r w:rsidRPr="003C2A6E">
              <w:rPr>
                <w:rFonts w:eastAsia="標楷體" w:hint="eastAsia"/>
                <w:color w:val="FF0000"/>
              </w:rPr>
              <w:t>兼任研究助理</w:t>
            </w:r>
            <w:r w:rsidRPr="003C2A6E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24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  <w:proofErr w:type="gramStart"/>
            <w:r w:rsidRPr="003D20D1">
              <w:rPr>
                <w:rFonts w:eastAsia="標楷體" w:hint="eastAsia"/>
                <w:b/>
                <w:bCs/>
                <w:spacing w:val="-40"/>
                <w:sz w:val="28"/>
              </w:rPr>
              <w:t>──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C4977" w:rsidRPr="003C4977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</w:rPr>
            </w:pPr>
            <w:r w:rsidRPr="003C4977">
              <w:rPr>
                <w:rFonts w:eastAsia="標楷體" w:hint="eastAsia"/>
                <w:bCs/>
              </w:rPr>
              <w:t>%</w:t>
            </w:r>
          </w:p>
        </w:tc>
        <w:tc>
          <w:tcPr>
            <w:tcW w:w="320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color w:val="000000"/>
              </w:rPr>
            </w:pPr>
            <w:bookmarkStart w:id="0" w:name="_GoBack"/>
            <w:bookmarkEnd w:id="0"/>
            <w:r w:rsidRPr="00B46C34">
              <w:rPr>
                <w:rFonts w:eastAsia="標楷體"/>
                <w:b/>
                <w:bCs/>
                <w:color w:val="000000"/>
              </w:rPr>
              <w:t>[</w:t>
            </w:r>
            <w:r w:rsidRPr="00B46C34">
              <w:rPr>
                <w:rFonts w:eastAsia="標楷體" w:hint="eastAsia"/>
                <w:b/>
                <w:bCs/>
                <w:color w:val="000000"/>
                <w:highlight w:val="yellow"/>
              </w:rPr>
              <w:t>4.</w:t>
            </w:r>
            <w:r w:rsidRPr="00B46C34">
              <w:rPr>
                <w:rFonts w:eastAsia="標楷體"/>
                <w:b/>
                <w:bCs/>
                <w:color w:val="FF0000"/>
                <w:highlight w:val="yellow"/>
              </w:rPr>
              <w:t>不超過</w:t>
            </w:r>
            <w:r w:rsidR="00673B71">
              <w:rPr>
                <w:rFonts w:eastAsia="標楷體" w:hint="eastAsia"/>
                <w:b/>
                <w:bCs/>
                <w:color w:val="FF0000"/>
                <w:highlight w:val="yellow"/>
              </w:rPr>
              <w:t>總經費</w:t>
            </w:r>
            <w:r w:rsidRPr="00B46C34">
              <w:rPr>
                <w:rFonts w:eastAsia="標楷體" w:hint="eastAsia"/>
                <w:b/>
                <w:bCs/>
                <w:color w:val="FF0000"/>
                <w:highlight w:val="yellow"/>
              </w:rPr>
              <w:t>之</w:t>
            </w:r>
            <w:r w:rsidRPr="00B46C34">
              <w:rPr>
                <w:rFonts w:eastAsia="標楷體"/>
                <w:b/>
                <w:bCs/>
                <w:color w:val="FF0000"/>
                <w:highlight w:val="yellow"/>
              </w:rPr>
              <w:t>60%</w:t>
            </w:r>
            <w:r w:rsidRPr="00B46C34">
              <w:rPr>
                <w:rFonts w:eastAsia="標楷體"/>
                <w:b/>
                <w:bCs/>
                <w:color w:val="000000"/>
              </w:rPr>
              <w:t>]</w:t>
            </w:r>
          </w:p>
          <w:p w:rsidR="00C25C5B" w:rsidRPr="00B46C34" w:rsidRDefault="00C25C5B" w:rsidP="00EE197A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請務必預留意外</w:t>
            </w:r>
            <w:r w:rsidR="00EE197A">
              <w:rPr>
                <w:rFonts w:eastAsia="標楷體" w:hint="eastAsia"/>
                <w:b/>
                <w:bCs/>
                <w:color w:val="000000"/>
              </w:rPr>
              <w:t>(</w:t>
            </w:r>
            <w:r w:rsidR="00EE197A">
              <w:rPr>
                <w:rFonts w:eastAsia="標楷體" w:hint="eastAsia"/>
                <w:b/>
                <w:bCs/>
                <w:color w:val="000000"/>
              </w:rPr>
              <w:t>傷害</w:t>
            </w:r>
            <w:r w:rsidR="00EE197A">
              <w:rPr>
                <w:rFonts w:eastAsia="標楷體" w:hint="eastAsia"/>
                <w:b/>
                <w:bCs/>
                <w:color w:val="000000"/>
              </w:rPr>
              <w:t>)</w:t>
            </w:r>
            <w:r>
              <w:rPr>
                <w:rFonts w:eastAsia="標楷體" w:hint="eastAsia"/>
                <w:b/>
                <w:bCs/>
                <w:color w:val="000000"/>
              </w:rPr>
              <w:t>險費用</w:t>
            </w:r>
            <w:r w:rsidR="00EE197A" w:rsidRPr="00B46C34">
              <w:rPr>
                <w:rFonts w:eastAsia="標楷體"/>
                <w:b/>
                <w:bCs/>
              </w:rPr>
              <w:t xml:space="preserve"> </w:t>
            </w:r>
          </w:p>
        </w:tc>
      </w:tr>
      <w:tr w:rsidR="003C4977" w:rsidTr="003C4977">
        <w:trPr>
          <w:cantSplit/>
          <w:trHeight w:val="1095"/>
          <w:jc w:val="center"/>
        </w:trPr>
        <w:tc>
          <w:tcPr>
            <w:tcW w:w="272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Pr="002A65E0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</w:rPr>
            </w:pPr>
            <w:r w:rsidRPr="002A65E0">
              <w:rPr>
                <w:rFonts w:eastAsia="標楷體" w:hint="eastAsia"/>
                <w:sz w:val="28"/>
                <w:szCs w:val="28"/>
              </w:rPr>
              <w:t>業務費</w:t>
            </w:r>
            <w:r w:rsidRPr="002A65E0">
              <w:rPr>
                <w:rFonts w:eastAsia="標楷體" w:hint="eastAsia"/>
                <w:sz w:val="28"/>
                <w:szCs w:val="28"/>
              </w:rPr>
              <w:t>-</w:t>
            </w:r>
            <w:r w:rsidRPr="002A65E0">
              <w:rPr>
                <w:rFonts w:eastAsia="標楷體" w:hint="eastAsia"/>
                <w:color w:val="0000CC"/>
              </w:rPr>
              <w:t>物品</w:t>
            </w:r>
          </w:p>
          <w:p w:rsidR="003C4977" w:rsidRPr="00384312" w:rsidRDefault="003C4977" w:rsidP="003C4977">
            <w:pPr>
              <w:tabs>
                <w:tab w:val="left" w:pos="7200"/>
              </w:tabs>
              <w:adjustRightInd w:val="0"/>
              <w:snapToGrid w:val="0"/>
              <w:rPr>
                <w:rFonts w:eastAsia="標楷體"/>
              </w:rPr>
            </w:pPr>
            <w:r w:rsidRPr="00384312">
              <w:rPr>
                <w:rFonts w:eastAsia="標楷體" w:hint="eastAsia"/>
              </w:rPr>
              <w:t>(</w:t>
            </w:r>
            <w:r w:rsidRPr="00384312">
              <w:rPr>
                <w:rFonts w:eastAsia="標楷體" w:hint="eastAsia"/>
              </w:rPr>
              <w:t>需先向保管組提出申請，且</w:t>
            </w:r>
            <w:r>
              <w:rPr>
                <w:rFonts w:eastAsia="標楷體" w:hint="eastAsia"/>
              </w:rPr>
              <w:t>需</w:t>
            </w:r>
            <w:r w:rsidRPr="002A65E0">
              <w:rPr>
                <w:rFonts w:eastAsia="標楷體" w:hint="eastAsia"/>
                <w:color w:val="FF0000"/>
              </w:rPr>
              <w:t>編列財產</w:t>
            </w:r>
            <w:r w:rsidRPr="00384312">
              <w:rPr>
                <w:rFonts w:eastAsia="標楷體" w:hint="eastAsia"/>
              </w:rPr>
              <w:t>)</w:t>
            </w:r>
          </w:p>
        </w:tc>
        <w:tc>
          <w:tcPr>
            <w:tcW w:w="246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4977" w:rsidRPr="001573DD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pacing w:val="-40"/>
                <w:sz w:val="28"/>
              </w:rPr>
            </w:pPr>
            <w:proofErr w:type="gramStart"/>
            <w:r w:rsidRPr="003D20D1">
              <w:rPr>
                <w:rFonts w:eastAsia="標楷體" w:hint="eastAsia"/>
                <w:b/>
                <w:bCs/>
                <w:spacing w:val="-40"/>
                <w:sz w:val="28"/>
              </w:rPr>
              <w:t>──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C4977" w:rsidRPr="003C4977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  <w:spacing w:val="-40"/>
              </w:rPr>
            </w:pPr>
            <w:r w:rsidRPr="003C4977">
              <w:rPr>
                <w:rFonts w:eastAsia="標楷體" w:hint="eastAsia"/>
                <w:bCs/>
                <w:spacing w:val="-40"/>
              </w:rPr>
              <w:t>%</w:t>
            </w:r>
          </w:p>
        </w:tc>
        <w:tc>
          <w:tcPr>
            <w:tcW w:w="320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</w:p>
        </w:tc>
      </w:tr>
      <w:tr w:rsidR="003C4977" w:rsidTr="003C4977">
        <w:trPr>
          <w:cantSplit/>
          <w:trHeight w:val="818"/>
          <w:jc w:val="center"/>
        </w:trPr>
        <w:tc>
          <w:tcPr>
            <w:tcW w:w="2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ind w:leftChars="59" w:left="142" w:rightChars="47" w:right="11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管理費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  <w:proofErr w:type="gramStart"/>
            <w:r w:rsidRPr="003D20D1">
              <w:rPr>
                <w:rFonts w:eastAsia="標楷體" w:hint="eastAsia"/>
                <w:b/>
                <w:bCs/>
                <w:spacing w:val="-40"/>
                <w:sz w:val="28"/>
              </w:rPr>
              <w:t>──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C4977" w:rsidRPr="003C4977" w:rsidRDefault="003C4977" w:rsidP="003C4977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Cs/>
              </w:rPr>
            </w:pPr>
            <w:r w:rsidRPr="003C4977">
              <w:rPr>
                <w:rFonts w:eastAsia="標楷體" w:hint="eastAsia"/>
                <w:bCs/>
              </w:rPr>
              <w:t>%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Pr="003D20D1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  <w:sz w:val="28"/>
              </w:rPr>
            </w:pPr>
          </w:p>
          <w:p w:rsidR="003C4977" w:rsidRPr="00B46C34" w:rsidRDefault="003C4977" w:rsidP="00E401FB">
            <w:pPr>
              <w:tabs>
                <w:tab w:val="left" w:pos="7200"/>
              </w:tabs>
              <w:snapToGrid w:val="0"/>
              <w:jc w:val="center"/>
              <w:rPr>
                <w:rFonts w:eastAsia="標楷體"/>
                <w:b/>
                <w:bCs/>
              </w:rPr>
            </w:pPr>
            <w:r w:rsidRPr="00B46C34">
              <w:rPr>
                <w:rFonts w:eastAsia="標楷體" w:hint="eastAsia"/>
                <w:b/>
                <w:bCs/>
              </w:rPr>
              <w:t>[</w:t>
            </w:r>
            <w:r w:rsidRPr="00B46C34">
              <w:rPr>
                <w:rFonts w:eastAsia="標楷體" w:hint="eastAsia"/>
                <w:b/>
                <w:bCs/>
                <w:color w:val="0000CC"/>
              </w:rPr>
              <w:t>計畫總經費</w:t>
            </w:r>
            <w:r w:rsidRPr="00B46C34">
              <w:rPr>
                <w:rFonts w:eastAsia="標楷體" w:hint="eastAsia"/>
                <w:bCs/>
              </w:rPr>
              <w:t>之</w:t>
            </w:r>
            <w:r>
              <w:rPr>
                <w:rFonts w:eastAsia="標楷體" w:hint="eastAsia"/>
                <w:b/>
                <w:bCs/>
                <w:color w:val="FF0000"/>
                <w:highlight w:val="yellow"/>
              </w:rPr>
              <w:t>9</w:t>
            </w:r>
            <w:r w:rsidRPr="00B46C34">
              <w:rPr>
                <w:rFonts w:eastAsia="標楷體"/>
                <w:b/>
                <w:bCs/>
                <w:color w:val="FF0000"/>
                <w:highlight w:val="yellow"/>
              </w:rPr>
              <w:t>%</w:t>
            </w:r>
            <w:r w:rsidRPr="00B46C34">
              <w:rPr>
                <w:rFonts w:eastAsia="標楷體" w:hint="eastAsia"/>
                <w:b/>
                <w:bCs/>
                <w:color w:val="FF0000"/>
                <w:highlight w:val="yellow"/>
              </w:rPr>
              <w:t>(</w:t>
            </w:r>
            <w:r w:rsidRPr="00B46C34">
              <w:rPr>
                <w:rFonts w:eastAsia="標楷體" w:hint="eastAsia"/>
                <w:b/>
                <w:bCs/>
                <w:color w:val="FF0000"/>
                <w:highlight w:val="yellow"/>
              </w:rPr>
              <w:t>含</w:t>
            </w:r>
            <w:r w:rsidRPr="00B46C34">
              <w:rPr>
                <w:rFonts w:eastAsia="標楷體" w:hint="eastAsia"/>
                <w:b/>
                <w:bCs/>
                <w:color w:val="FF0000"/>
                <w:highlight w:val="yellow"/>
              </w:rPr>
              <w:t>)</w:t>
            </w:r>
            <w:r w:rsidRPr="00B46C34">
              <w:rPr>
                <w:rFonts w:eastAsia="標楷體" w:hint="eastAsia"/>
                <w:b/>
                <w:bCs/>
                <w:color w:val="FF0000"/>
                <w:highlight w:val="yellow"/>
              </w:rPr>
              <w:t>以上</w:t>
            </w:r>
            <w:r w:rsidRPr="00B46C34">
              <w:rPr>
                <w:rFonts w:eastAsia="標楷體" w:hint="eastAsia"/>
                <w:b/>
                <w:bCs/>
              </w:rPr>
              <w:t>]</w:t>
            </w:r>
          </w:p>
        </w:tc>
      </w:tr>
      <w:tr w:rsidR="003C4977" w:rsidTr="003C4977">
        <w:trPr>
          <w:cantSplit/>
          <w:trHeight w:val="820"/>
          <w:jc w:val="center"/>
        </w:trPr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ind w:leftChars="59" w:left="142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合</w:t>
            </w:r>
            <w:r>
              <w:rPr>
                <w:rFonts w:eastAsia="標楷體" w:hint="eastAsia"/>
                <w:sz w:val="28"/>
              </w:rPr>
              <w:t xml:space="preserve">        </w:t>
            </w:r>
            <w:r>
              <w:rPr>
                <w:rFonts w:eastAsia="標楷體" w:hint="eastAsia"/>
                <w:sz w:val="28"/>
              </w:rPr>
              <w:t>計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4977" w:rsidRDefault="003C4977" w:rsidP="00E401FB">
            <w:pPr>
              <w:tabs>
                <w:tab w:val="left" w:pos="7200"/>
              </w:tabs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$</w:t>
            </w:r>
          </w:p>
        </w:tc>
      </w:tr>
    </w:tbl>
    <w:p w:rsidR="00F81CA3" w:rsidRPr="00F81CA3" w:rsidRDefault="00F81CA3" w:rsidP="00F81CA3">
      <w:pPr>
        <w:tabs>
          <w:tab w:val="left" w:pos="7200"/>
        </w:tabs>
        <w:snapToGrid w:val="0"/>
        <w:spacing w:line="320" w:lineRule="atLeast"/>
        <w:ind w:rightChars="-15" w:right="-36"/>
        <w:rPr>
          <w:rFonts w:ascii="標楷體" w:eastAsia="標楷體" w:hAnsi="標楷體"/>
        </w:rPr>
      </w:pPr>
      <w:r w:rsidRPr="00F81CA3">
        <w:rPr>
          <w:rFonts w:ascii="標楷體" w:eastAsia="標楷體" w:hAnsi="標楷體" w:hint="eastAsia"/>
        </w:rPr>
        <w:t>1.請先評估計畫執行經費需求。</w:t>
      </w:r>
    </w:p>
    <w:p w:rsidR="00F81CA3" w:rsidRDefault="00F81CA3" w:rsidP="00F81CA3">
      <w:pPr>
        <w:tabs>
          <w:tab w:val="left" w:pos="7200"/>
        </w:tabs>
        <w:snapToGrid w:val="0"/>
        <w:spacing w:line="320" w:lineRule="atLeast"/>
        <w:ind w:rightChars="-15" w:right="-36"/>
        <w:rPr>
          <w:rStyle w:val="ab"/>
          <w:rFonts w:ascii="標楷體" w:eastAsia="標楷體" w:hAnsi="標楷體"/>
          <w:b w:val="0"/>
          <w:bCs w:val="0"/>
        </w:rPr>
      </w:pPr>
      <w:r w:rsidRPr="00F81CA3">
        <w:rPr>
          <w:rFonts w:ascii="標楷體" w:eastAsia="標楷體" w:hAnsi="標楷體" w:hint="eastAsia"/>
        </w:rPr>
        <w:t>2.計畫款可支兼任研究助理費(含</w:t>
      </w:r>
      <w:proofErr w:type="gramStart"/>
      <w:r w:rsidRPr="00F81CA3">
        <w:rPr>
          <w:rFonts w:ascii="標楷體" w:eastAsia="標楷體" w:hAnsi="標楷體" w:hint="eastAsia"/>
        </w:rPr>
        <w:t>勞僱</w:t>
      </w:r>
      <w:proofErr w:type="gramEnd"/>
      <w:r w:rsidRPr="00F81CA3">
        <w:rPr>
          <w:rFonts w:ascii="標楷體" w:eastAsia="標楷體" w:hAnsi="標楷體" w:hint="eastAsia"/>
        </w:rPr>
        <w:t>型及學習型)，以</w:t>
      </w:r>
      <w:r w:rsidRPr="00F81CA3">
        <w:rPr>
          <w:rFonts w:ascii="標楷體" w:eastAsia="標楷體" w:hAnsi="標楷體" w:hint="eastAsia"/>
          <w:color w:val="FF0000"/>
        </w:rPr>
        <w:t>不超過廠商計畫款之60%</w:t>
      </w:r>
      <w:r w:rsidRPr="00F81CA3">
        <w:rPr>
          <w:rFonts w:ascii="標楷體" w:eastAsia="標楷體" w:hAnsi="標楷體" w:hint="eastAsia"/>
        </w:rPr>
        <w:t>，可編列耗材及物品等；並須提列計畫總經費之9</w:t>
      </w:r>
      <w:r w:rsidRPr="00F81CA3">
        <w:rPr>
          <w:rFonts w:ascii="標楷體" w:eastAsia="標楷體" w:hAnsi="標楷體" w:hint="eastAsia"/>
          <w:shd w:val="clear" w:color="auto" w:fill="FFFFFF"/>
        </w:rPr>
        <w:t>%(含)以上為管理費</w:t>
      </w:r>
      <w:r w:rsidRPr="00F81CA3">
        <w:rPr>
          <w:rStyle w:val="ab"/>
          <w:rFonts w:ascii="標楷體" w:eastAsia="標楷體" w:hAnsi="標楷體" w:hint="eastAsia"/>
          <w:b w:val="0"/>
          <w:shd w:val="clear" w:color="auto" w:fill="FFFFFF"/>
        </w:rPr>
        <w:t>。</w:t>
      </w:r>
    </w:p>
    <w:p w:rsidR="00F81CA3" w:rsidRPr="00F81CA3" w:rsidRDefault="00F81CA3" w:rsidP="00F81CA3">
      <w:pPr>
        <w:tabs>
          <w:tab w:val="left" w:pos="7200"/>
        </w:tabs>
        <w:snapToGrid w:val="0"/>
        <w:spacing w:line="320" w:lineRule="atLeast"/>
        <w:ind w:rightChars="-15" w:right="-36"/>
        <w:rPr>
          <w:rFonts w:ascii="標楷體" w:eastAsia="標楷體" w:hAnsi="標楷體"/>
        </w:rPr>
      </w:pPr>
      <w:r w:rsidRPr="00F81CA3">
        <w:rPr>
          <w:rFonts w:ascii="標楷體" w:eastAsia="標楷體" w:hAnsi="標楷體" w:hint="eastAsia"/>
        </w:rPr>
        <w:t>3.兼任研究助理類型分二種：</w:t>
      </w:r>
    </w:p>
    <w:p w:rsidR="00673B71" w:rsidRDefault="00673B71" w:rsidP="00673B71">
      <w:pPr>
        <w:snapToGrid w:val="0"/>
        <w:spacing w:line="320" w:lineRule="exact"/>
        <w:ind w:rightChars="-15" w:right="-36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0000CC"/>
        </w:rPr>
        <w:t xml:space="preserve">  (1)</w:t>
      </w:r>
      <w:proofErr w:type="gramStart"/>
      <w:r w:rsidR="00F81CA3" w:rsidRPr="00F81CA3">
        <w:rPr>
          <w:rFonts w:ascii="標楷體" w:eastAsia="標楷體" w:hAnsi="標楷體" w:hint="eastAsia"/>
          <w:b/>
          <w:color w:val="0000CC"/>
        </w:rPr>
        <w:t>勞僱</w:t>
      </w:r>
      <w:proofErr w:type="gramEnd"/>
      <w:r w:rsidR="00F81CA3" w:rsidRPr="00F81CA3">
        <w:rPr>
          <w:rFonts w:ascii="標楷體" w:eastAsia="標楷體" w:hAnsi="標楷體" w:hint="eastAsia"/>
          <w:b/>
          <w:color w:val="0000CC"/>
        </w:rPr>
        <w:t>型</w:t>
      </w:r>
      <w:r w:rsidR="00F81CA3" w:rsidRPr="00F81CA3">
        <w:rPr>
          <w:rFonts w:ascii="標楷體" w:eastAsia="標楷體" w:hAnsi="標楷體" w:hint="eastAsia"/>
          <w:color w:val="FF0000"/>
        </w:rPr>
        <w:t>：編列於</w:t>
      </w:r>
      <w:r w:rsidR="00F81CA3" w:rsidRPr="00F81CA3">
        <w:rPr>
          <w:rFonts w:ascii="標楷體" w:eastAsia="標楷體" w:hAnsi="標楷體" w:hint="eastAsia"/>
          <w:b/>
          <w:color w:val="0000CC"/>
        </w:rPr>
        <w:t>「人事費」</w:t>
      </w:r>
      <w:r w:rsidR="00F81CA3" w:rsidRPr="00F81CA3">
        <w:rPr>
          <w:rFonts w:ascii="標楷體" w:eastAsia="標楷體" w:hAnsi="標楷體" w:hint="eastAsia"/>
          <w:color w:val="FF0000"/>
        </w:rPr>
        <w:t>請先預編研究助理薪資外，</w:t>
      </w:r>
      <w:proofErr w:type="gramStart"/>
      <w:r w:rsidR="00F81CA3" w:rsidRPr="00F81CA3">
        <w:rPr>
          <w:rFonts w:ascii="標楷體" w:eastAsia="標楷體" w:hAnsi="標楷體" w:hint="eastAsia"/>
          <w:color w:val="FF0000"/>
        </w:rPr>
        <w:t>另預編校付</w:t>
      </w:r>
      <w:proofErr w:type="gramEnd"/>
      <w:r w:rsidR="00F81CA3" w:rsidRPr="00F81CA3">
        <w:rPr>
          <w:rFonts w:ascii="標楷體" w:eastAsia="標楷體" w:hAnsi="標楷體" w:hint="eastAsia"/>
          <w:color w:val="FF0000"/>
        </w:rPr>
        <w:t>勞保、健保、職災保</w:t>
      </w:r>
    </w:p>
    <w:p w:rsidR="00F81CA3" w:rsidRPr="00F81CA3" w:rsidRDefault="00673B71" w:rsidP="00673B71">
      <w:pPr>
        <w:snapToGrid w:val="0"/>
        <w:spacing w:line="320" w:lineRule="exact"/>
        <w:ind w:rightChars="-15" w:right="-36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      </w:t>
      </w:r>
      <w:r w:rsidR="00F81CA3" w:rsidRPr="00F81CA3">
        <w:rPr>
          <w:rFonts w:ascii="標楷體" w:eastAsia="標楷體" w:hAnsi="標楷體" w:hint="eastAsia"/>
          <w:color w:val="FF0000"/>
        </w:rPr>
        <w:t>險及</w:t>
      </w:r>
      <w:proofErr w:type="gramStart"/>
      <w:r w:rsidR="00F81CA3" w:rsidRPr="00F81CA3">
        <w:rPr>
          <w:rFonts w:ascii="標楷體" w:eastAsia="標楷體" w:hAnsi="標楷體" w:hint="eastAsia"/>
          <w:color w:val="FF0000"/>
        </w:rPr>
        <w:t>提撥</w:t>
      </w:r>
      <w:proofErr w:type="gramEnd"/>
      <w:r w:rsidR="00F81CA3" w:rsidRPr="00F81CA3">
        <w:rPr>
          <w:rFonts w:ascii="標楷體" w:eastAsia="標楷體" w:hAnsi="標楷體" w:hint="eastAsia"/>
          <w:color w:val="FF0000"/>
        </w:rPr>
        <w:t>勞退金之金額。</w:t>
      </w:r>
    </w:p>
    <w:p w:rsidR="00F81CA3" w:rsidRPr="00F81CA3" w:rsidRDefault="00673B71" w:rsidP="00673B71">
      <w:pPr>
        <w:snapToGrid w:val="0"/>
        <w:spacing w:line="320" w:lineRule="exact"/>
        <w:ind w:rightChars="-15" w:right="-36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0000CC"/>
        </w:rPr>
        <w:t xml:space="preserve">  (2)</w:t>
      </w:r>
      <w:r w:rsidR="00F81CA3" w:rsidRPr="00F81CA3">
        <w:rPr>
          <w:rFonts w:ascii="標楷體" w:eastAsia="標楷體" w:hAnsi="標楷體" w:hint="eastAsia"/>
          <w:b/>
          <w:color w:val="0000CC"/>
        </w:rPr>
        <w:t>學習型：</w:t>
      </w:r>
      <w:r w:rsidR="00F81CA3" w:rsidRPr="00F81CA3">
        <w:rPr>
          <w:rFonts w:ascii="標楷體" w:eastAsia="標楷體" w:hAnsi="標楷體" w:hint="eastAsia"/>
          <w:color w:val="FF0000"/>
        </w:rPr>
        <w:t>編列於</w:t>
      </w:r>
      <w:r w:rsidR="00F81CA3" w:rsidRPr="00F81CA3">
        <w:rPr>
          <w:rFonts w:ascii="標楷體" w:eastAsia="標楷體" w:hAnsi="標楷體" w:hint="eastAsia"/>
          <w:b/>
          <w:color w:val="0000CC"/>
        </w:rPr>
        <w:t>「業務費」</w:t>
      </w:r>
      <w:r w:rsidR="00F81CA3" w:rsidRPr="00F81CA3">
        <w:rPr>
          <w:rFonts w:ascii="標楷體" w:eastAsia="標楷體" w:hAnsi="標楷體" w:hint="eastAsia"/>
          <w:color w:val="FF0000"/>
        </w:rPr>
        <w:t>請先預編研究助學金，</w:t>
      </w:r>
      <w:proofErr w:type="gramStart"/>
      <w:r w:rsidR="00F81CA3" w:rsidRPr="00F81CA3">
        <w:rPr>
          <w:rFonts w:ascii="標楷體" w:eastAsia="標楷體" w:hAnsi="標楷體" w:hint="eastAsia"/>
          <w:color w:val="FF0000"/>
        </w:rPr>
        <w:t>另預編</w:t>
      </w:r>
      <w:proofErr w:type="gramEnd"/>
      <w:r w:rsidR="00F81CA3" w:rsidRPr="00F81CA3">
        <w:rPr>
          <w:rFonts w:ascii="標楷體" w:eastAsia="標楷體" w:hAnsi="標楷體" w:hint="eastAsia"/>
          <w:color w:val="FF0000"/>
        </w:rPr>
        <w:t>學生意外險費用。</w:t>
      </w:r>
    </w:p>
    <w:p w:rsidR="00F81CA3" w:rsidRDefault="00F81CA3">
      <w:pPr>
        <w:widowControl/>
        <w:rPr>
          <w:rFonts w:ascii="標楷體" w:eastAsia="標楷體" w:hAnsi="標楷體"/>
          <w:b/>
          <w:sz w:val="28"/>
          <w:szCs w:val="28"/>
        </w:rPr>
      </w:pPr>
    </w:p>
    <w:sectPr w:rsidR="00F81CA3" w:rsidSect="00F81CA3">
      <w:pgSz w:w="11906" w:h="16838" w:code="9"/>
      <w:pgMar w:top="1134" w:right="1134" w:bottom="567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5E" w:rsidRDefault="009E2F5E">
      <w:r>
        <w:separator/>
      </w:r>
    </w:p>
  </w:endnote>
  <w:endnote w:type="continuationSeparator" w:id="0">
    <w:p w:rsidR="009E2F5E" w:rsidRDefault="009E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5E" w:rsidRDefault="009E2F5E">
      <w:r>
        <w:separator/>
      </w:r>
    </w:p>
  </w:footnote>
  <w:footnote w:type="continuationSeparator" w:id="0">
    <w:p w:rsidR="009E2F5E" w:rsidRDefault="009E2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ED9"/>
    <w:multiLevelType w:val="hybridMultilevel"/>
    <w:tmpl w:val="48EAA384"/>
    <w:lvl w:ilvl="0" w:tplc="5E9A8CFC">
      <w:start w:val="1"/>
      <w:numFmt w:val="decimal"/>
      <w:lvlText w:val="(%1)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">
    <w:nsid w:val="40070960"/>
    <w:multiLevelType w:val="hybridMultilevel"/>
    <w:tmpl w:val="6C52233E"/>
    <w:lvl w:ilvl="0" w:tplc="35A2E792">
      <w:numFmt w:val="bullet"/>
      <w:lvlText w:val="□"/>
      <w:lvlJc w:val="left"/>
      <w:pPr>
        <w:ind w:left="45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1" w:hanging="480"/>
      </w:pPr>
      <w:rPr>
        <w:rFonts w:ascii="Wingdings" w:hAnsi="Wingdings" w:hint="default"/>
      </w:rPr>
    </w:lvl>
  </w:abstractNum>
  <w:abstractNum w:abstractNumId="2">
    <w:nsid w:val="66911EB8"/>
    <w:multiLevelType w:val="hybridMultilevel"/>
    <w:tmpl w:val="865A9518"/>
    <w:lvl w:ilvl="0" w:tplc="C116E1BC">
      <w:start w:val="1"/>
      <w:numFmt w:val="ideographZodiac"/>
      <w:lvlText w:val="(%1)"/>
      <w:lvlJc w:val="left"/>
      <w:pPr>
        <w:ind w:left="68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9" w:hanging="480"/>
      </w:pPr>
    </w:lvl>
    <w:lvl w:ilvl="2" w:tplc="0409001B" w:tentative="1">
      <w:start w:val="1"/>
      <w:numFmt w:val="lowerRoman"/>
      <w:lvlText w:val="%3."/>
      <w:lvlJc w:val="right"/>
      <w:pPr>
        <w:ind w:left="1529" w:hanging="480"/>
      </w:pPr>
    </w:lvl>
    <w:lvl w:ilvl="3" w:tplc="0409000F" w:tentative="1">
      <w:start w:val="1"/>
      <w:numFmt w:val="decimal"/>
      <w:lvlText w:val="%4."/>
      <w:lvlJc w:val="left"/>
      <w:pPr>
        <w:ind w:left="20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9" w:hanging="480"/>
      </w:pPr>
    </w:lvl>
    <w:lvl w:ilvl="5" w:tplc="0409001B" w:tentative="1">
      <w:start w:val="1"/>
      <w:numFmt w:val="lowerRoman"/>
      <w:lvlText w:val="%6."/>
      <w:lvlJc w:val="right"/>
      <w:pPr>
        <w:ind w:left="2969" w:hanging="480"/>
      </w:pPr>
    </w:lvl>
    <w:lvl w:ilvl="6" w:tplc="0409000F" w:tentative="1">
      <w:start w:val="1"/>
      <w:numFmt w:val="decimal"/>
      <w:lvlText w:val="%7."/>
      <w:lvlJc w:val="left"/>
      <w:pPr>
        <w:ind w:left="34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9" w:hanging="480"/>
      </w:pPr>
    </w:lvl>
    <w:lvl w:ilvl="8" w:tplc="0409001B" w:tentative="1">
      <w:start w:val="1"/>
      <w:numFmt w:val="lowerRoman"/>
      <w:lvlText w:val="%9."/>
      <w:lvlJc w:val="right"/>
      <w:pPr>
        <w:ind w:left="4409" w:hanging="4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73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3F"/>
    <w:rsid w:val="000025CA"/>
    <w:rsid w:val="000034A4"/>
    <w:rsid w:val="000052E5"/>
    <w:rsid w:val="00005F3C"/>
    <w:rsid w:val="00013DE0"/>
    <w:rsid w:val="00014E59"/>
    <w:rsid w:val="00021EB1"/>
    <w:rsid w:val="00023EC4"/>
    <w:rsid w:val="00024E41"/>
    <w:rsid w:val="00025DCE"/>
    <w:rsid w:val="00031679"/>
    <w:rsid w:val="00031A92"/>
    <w:rsid w:val="00036F47"/>
    <w:rsid w:val="000455C3"/>
    <w:rsid w:val="00053346"/>
    <w:rsid w:val="00053950"/>
    <w:rsid w:val="000546E7"/>
    <w:rsid w:val="00056FD9"/>
    <w:rsid w:val="00062345"/>
    <w:rsid w:val="0006620F"/>
    <w:rsid w:val="00067030"/>
    <w:rsid w:val="00074D8B"/>
    <w:rsid w:val="000779FA"/>
    <w:rsid w:val="000811AB"/>
    <w:rsid w:val="00081D92"/>
    <w:rsid w:val="00081DC9"/>
    <w:rsid w:val="00082268"/>
    <w:rsid w:val="00084780"/>
    <w:rsid w:val="00087425"/>
    <w:rsid w:val="00090581"/>
    <w:rsid w:val="00090B71"/>
    <w:rsid w:val="000925E6"/>
    <w:rsid w:val="00092CD9"/>
    <w:rsid w:val="000963F5"/>
    <w:rsid w:val="000A0DF2"/>
    <w:rsid w:val="000A37D9"/>
    <w:rsid w:val="000A3A93"/>
    <w:rsid w:val="000A7086"/>
    <w:rsid w:val="000B0779"/>
    <w:rsid w:val="000B0AE9"/>
    <w:rsid w:val="000B168E"/>
    <w:rsid w:val="000B2C99"/>
    <w:rsid w:val="000B30FA"/>
    <w:rsid w:val="000B42AA"/>
    <w:rsid w:val="000B4D6B"/>
    <w:rsid w:val="000C0BD1"/>
    <w:rsid w:val="000C37F8"/>
    <w:rsid w:val="000C5006"/>
    <w:rsid w:val="000D060E"/>
    <w:rsid w:val="000D4705"/>
    <w:rsid w:val="000D63D1"/>
    <w:rsid w:val="000E10AE"/>
    <w:rsid w:val="000E1521"/>
    <w:rsid w:val="000F0D72"/>
    <w:rsid w:val="000F1309"/>
    <w:rsid w:val="000F1F92"/>
    <w:rsid w:val="000F2E0F"/>
    <w:rsid w:val="000F2FD8"/>
    <w:rsid w:val="000F6D8A"/>
    <w:rsid w:val="000F6FA8"/>
    <w:rsid w:val="00106058"/>
    <w:rsid w:val="00110746"/>
    <w:rsid w:val="00111CC5"/>
    <w:rsid w:val="00111D97"/>
    <w:rsid w:val="00112E03"/>
    <w:rsid w:val="001163C9"/>
    <w:rsid w:val="00121919"/>
    <w:rsid w:val="001227DB"/>
    <w:rsid w:val="00126A14"/>
    <w:rsid w:val="00137DE3"/>
    <w:rsid w:val="001451BB"/>
    <w:rsid w:val="0015056E"/>
    <w:rsid w:val="00152417"/>
    <w:rsid w:val="001546C1"/>
    <w:rsid w:val="00163A84"/>
    <w:rsid w:val="00181E47"/>
    <w:rsid w:val="001837CF"/>
    <w:rsid w:val="0018506A"/>
    <w:rsid w:val="00185B74"/>
    <w:rsid w:val="00194A13"/>
    <w:rsid w:val="001A1BF9"/>
    <w:rsid w:val="001A3A04"/>
    <w:rsid w:val="001A5764"/>
    <w:rsid w:val="001B12A7"/>
    <w:rsid w:val="001B4C62"/>
    <w:rsid w:val="001B7E97"/>
    <w:rsid w:val="001C173C"/>
    <w:rsid w:val="001C41CB"/>
    <w:rsid w:val="001C6162"/>
    <w:rsid w:val="001C63BD"/>
    <w:rsid w:val="001D5BF5"/>
    <w:rsid w:val="001D77D2"/>
    <w:rsid w:val="001E20B5"/>
    <w:rsid w:val="001F541E"/>
    <w:rsid w:val="001F66B9"/>
    <w:rsid w:val="001F7625"/>
    <w:rsid w:val="00200A9C"/>
    <w:rsid w:val="00200F1E"/>
    <w:rsid w:val="002038FE"/>
    <w:rsid w:val="00206D2C"/>
    <w:rsid w:val="00207299"/>
    <w:rsid w:val="0020786E"/>
    <w:rsid w:val="0021167C"/>
    <w:rsid w:val="00214780"/>
    <w:rsid w:val="00216FD1"/>
    <w:rsid w:val="00220B92"/>
    <w:rsid w:val="002214FC"/>
    <w:rsid w:val="0022199F"/>
    <w:rsid w:val="00221FD7"/>
    <w:rsid w:val="0022398C"/>
    <w:rsid w:val="00223B2E"/>
    <w:rsid w:val="002367FC"/>
    <w:rsid w:val="00242834"/>
    <w:rsid w:val="00244138"/>
    <w:rsid w:val="002468FA"/>
    <w:rsid w:val="002545EC"/>
    <w:rsid w:val="0025750C"/>
    <w:rsid w:val="00257814"/>
    <w:rsid w:val="00261B43"/>
    <w:rsid w:val="002645CC"/>
    <w:rsid w:val="00267752"/>
    <w:rsid w:val="002706AF"/>
    <w:rsid w:val="002809D4"/>
    <w:rsid w:val="00284EF1"/>
    <w:rsid w:val="002851AC"/>
    <w:rsid w:val="0028709E"/>
    <w:rsid w:val="002931C1"/>
    <w:rsid w:val="00293D76"/>
    <w:rsid w:val="00294E57"/>
    <w:rsid w:val="002966C6"/>
    <w:rsid w:val="002A32DB"/>
    <w:rsid w:val="002A4B35"/>
    <w:rsid w:val="002A60E7"/>
    <w:rsid w:val="002B1DEB"/>
    <w:rsid w:val="002B4BB3"/>
    <w:rsid w:val="002B71B0"/>
    <w:rsid w:val="002B7871"/>
    <w:rsid w:val="002C5916"/>
    <w:rsid w:val="002C6D4E"/>
    <w:rsid w:val="002D1DD9"/>
    <w:rsid w:val="002D3703"/>
    <w:rsid w:val="002E1E21"/>
    <w:rsid w:val="002E4944"/>
    <w:rsid w:val="002E53F0"/>
    <w:rsid w:val="002E592C"/>
    <w:rsid w:val="002F293D"/>
    <w:rsid w:val="002F6155"/>
    <w:rsid w:val="00301149"/>
    <w:rsid w:val="003019F4"/>
    <w:rsid w:val="003023B1"/>
    <w:rsid w:val="003028B4"/>
    <w:rsid w:val="00302C2C"/>
    <w:rsid w:val="00303F3D"/>
    <w:rsid w:val="0030660D"/>
    <w:rsid w:val="003106EB"/>
    <w:rsid w:val="00312F60"/>
    <w:rsid w:val="00320671"/>
    <w:rsid w:val="00324DAB"/>
    <w:rsid w:val="003254A5"/>
    <w:rsid w:val="00327E07"/>
    <w:rsid w:val="00330160"/>
    <w:rsid w:val="00330D82"/>
    <w:rsid w:val="003322AD"/>
    <w:rsid w:val="00333176"/>
    <w:rsid w:val="00337455"/>
    <w:rsid w:val="00340B7B"/>
    <w:rsid w:val="003441E9"/>
    <w:rsid w:val="0035034A"/>
    <w:rsid w:val="00350479"/>
    <w:rsid w:val="00351263"/>
    <w:rsid w:val="00352ADB"/>
    <w:rsid w:val="00356A67"/>
    <w:rsid w:val="003572D4"/>
    <w:rsid w:val="00361FBF"/>
    <w:rsid w:val="003709E4"/>
    <w:rsid w:val="00372EAF"/>
    <w:rsid w:val="00377C0B"/>
    <w:rsid w:val="00380B47"/>
    <w:rsid w:val="00382AF8"/>
    <w:rsid w:val="00385EAF"/>
    <w:rsid w:val="003869CA"/>
    <w:rsid w:val="003875F4"/>
    <w:rsid w:val="00392323"/>
    <w:rsid w:val="00392B6A"/>
    <w:rsid w:val="00393CE7"/>
    <w:rsid w:val="00395C54"/>
    <w:rsid w:val="003A23FB"/>
    <w:rsid w:val="003A24EB"/>
    <w:rsid w:val="003B0594"/>
    <w:rsid w:val="003B4BAA"/>
    <w:rsid w:val="003B701C"/>
    <w:rsid w:val="003C4977"/>
    <w:rsid w:val="003D01BA"/>
    <w:rsid w:val="003D1CBD"/>
    <w:rsid w:val="003D27F1"/>
    <w:rsid w:val="003D4BC7"/>
    <w:rsid w:val="003D60B8"/>
    <w:rsid w:val="003E7FB4"/>
    <w:rsid w:val="003F403F"/>
    <w:rsid w:val="003F51AE"/>
    <w:rsid w:val="003F6B93"/>
    <w:rsid w:val="004006E8"/>
    <w:rsid w:val="0040177C"/>
    <w:rsid w:val="00402307"/>
    <w:rsid w:val="00405706"/>
    <w:rsid w:val="00413118"/>
    <w:rsid w:val="0041350F"/>
    <w:rsid w:val="00417FE7"/>
    <w:rsid w:val="00420AF1"/>
    <w:rsid w:val="004223D7"/>
    <w:rsid w:val="0042284F"/>
    <w:rsid w:val="004228AB"/>
    <w:rsid w:val="00422C13"/>
    <w:rsid w:val="0042427E"/>
    <w:rsid w:val="00427B01"/>
    <w:rsid w:val="00431FB3"/>
    <w:rsid w:val="0043502D"/>
    <w:rsid w:val="00435051"/>
    <w:rsid w:val="0043610C"/>
    <w:rsid w:val="00436F6B"/>
    <w:rsid w:val="004410C6"/>
    <w:rsid w:val="0044344E"/>
    <w:rsid w:val="00446685"/>
    <w:rsid w:val="004501C5"/>
    <w:rsid w:val="00450ABD"/>
    <w:rsid w:val="004530B4"/>
    <w:rsid w:val="00453BA6"/>
    <w:rsid w:val="00455046"/>
    <w:rsid w:val="00456559"/>
    <w:rsid w:val="00460917"/>
    <w:rsid w:val="004659CE"/>
    <w:rsid w:val="00465C25"/>
    <w:rsid w:val="00465F83"/>
    <w:rsid w:val="00466BEC"/>
    <w:rsid w:val="004720A8"/>
    <w:rsid w:val="00474297"/>
    <w:rsid w:val="0048139D"/>
    <w:rsid w:val="00484F09"/>
    <w:rsid w:val="004905AB"/>
    <w:rsid w:val="00492341"/>
    <w:rsid w:val="00494C0B"/>
    <w:rsid w:val="0049580F"/>
    <w:rsid w:val="004964DB"/>
    <w:rsid w:val="004A06DA"/>
    <w:rsid w:val="004A32DD"/>
    <w:rsid w:val="004A561C"/>
    <w:rsid w:val="004A5A62"/>
    <w:rsid w:val="004A6074"/>
    <w:rsid w:val="004B46B2"/>
    <w:rsid w:val="004B4999"/>
    <w:rsid w:val="004B5A3B"/>
    <w:rsid w:val="004B7CFB"/>
    <w:rsid w:val="004D4791"/>
    <w:rsid w:val="004E1894"/>
    <w:rsid w:val="004E68CC"/>
    <w:rsid w:val="004E7CDE"/>
    <w:rsid w:val="004F0F97"/>
    <w:rsid w:val="004F3B00"/>
    <w:rsid w:val="005047D6"/>
    <w:rsid w:val="00504ACD"/>
    <w:rsid w:val="0051388B"/>
    <w:rsid w:val="005150BE"/>
    <w:rsid w:val="00515962"/>
    <w:rsid w:val="00515E49"/>
    <w:rsid w:val="00516F6D"/>
    <w:rsid w:val="005232A7"/>
    <w:rsid w:val="00523DAF"/>
    <w:rsid w:val="00525403"/>
    <w:rsid w:val="00525E16"/>
    <w:rsid w:val="00527D88"/>
    <w:rsid w:val="00530CE5"/>
    <w:rsid w:val="00531D79"/>
    <w:rsid w:val="005330E9"/>
    <w:rsid w:val="0053314C"/>
    <w:rsid w:val="00543553"/>
    <w:rsid w:val="0054450C"/>
    <w:rsid w:val="00545658"/>
    <w:rsid w:val="005465AC"/>
    <w:rsid w:val="00551A00"/>
    <w:rsid w:val="005552DC"/>
    <w:rsid w:val="00555848"/>
    <w:rsid w:val="005601A2"/>
    <w:rsid w:val="005650C2"/>
    <w:rsid w:val="00570F9E"/>
    <w:rsid w:val="005760C3"/>
    <w:rsid w:val="00580FCA"/>
    <w:rsid w:val="00583BDA"/>
    <w:rsid w:val="00583D6B"/>
    <w:rsid w:val="005847A3"/>
    <w:rsid w:val="00585534"/>
    <w:rsid w:val="00590EA4"/>
    <w:rsid w:val="00595D22"/>
    <w:rsid w:val="00597085"/>
    <w:rsid w:val="00597FD8"/>
    <w:rsid w:val="005A30D1"/>
    <w:rsid w:val="005A33EE"/>
    <w:rsid w:val="005A431E"/>
    <w:rsid w:val="005A745C"/>
    <w:rsid w:val="005B3FDC"/>
    <w:rsid w:val="005B4BA1"/>
    <w:rsid w:val="005B5F37"/>
    <w:rsid w:val="005C18D4"/>
    <w:rsid w:val="005C3565"/>
    <w:rsid w:val="005C7633"/>
    <w:rsid w:val="005C797E"/>
    <w:rsid w:val="005D127B"/>
    <w:rsid w:val="005D186A"/>
    <w:rsid w:val="005D2794"/>
    <w:rsid w:val="005D56E6"/>
    <w:rsid w:val="005D72E5"/>
    <w:rsid w:val="005E441F"/>
    <w:rsid w:val="005E4C94"/>
    <w:rsid w:val="005E505B"/>
    <w:rsid w:val="005F0F7D"/>
    <w:rsid w:val="005F33E6"/>
    <w:rsid w:val="005F3AB5"/>
    <w:rsid w:val="005F3F00"/>
    <w:rsid w:val="005F6A81"/>
    <w:rsid w:val="00601146"/>
    <w:rsid w:val="006044DA"/>
    <w:rsid w:val="006048E7"/>
    <w:rsid w:val="00604EF3"/>
    <w:rsid w:val="00607434"/>
    <w:rsid w:val="00607AF7"/>
    <w:rsid w:val="00610EA7"/>
    <w:rsid w:val="00621A1F"/>
    <w:rsid w:val="006231E5"/>
    <w:rsid w:val="00624297"/>
    <w:rsid w:val="0063183C"/>
    <w:rsid w:val="00632FB6"/>
    <w:rsid w:val="00633404"/>
    <w:rsid w:val="006345BC"/>
    <w:rsid w:val="00636202"/>
    <w:rsid w:val="00640272"/>
    <w:rsid w:val="00642997"/>
    <w:rsid w:val="006448F8"/>
    <w:rsid w:val="00651F98"/>
    <w:rsid w:val="00654040"/>
    <w:rsid w:val="0065561C"/>
    <w:rsid w:val="0066524B"/>
    <w:rsid w:val="006701A9"/>
    <w:rsid w:val="006734D7"/>
    <w:rsid w:val="00673B71"/>
    <w:rsid w:val="00676DA9"/>
    <w:rsid w:val="006808B8"/>
    <w:rsid w:val="006818F6"/>
    <w:rsid w:val="006835ED"/>
    <w:rsid w:val="0068601D"/>
    <w:rsid w:val="00691B1A"/>
    <w:rsid w:val="00694DD8"/>
    <w:rsid w:val="00695F6B"/>
    <w:rsid w:val="00696D04"/>
    <w:rsid w:val="006A21AD"/>
    <w:rsid w:val="006A4181"/>
    <w:rsid w:val="006A4C22"/>
    <w:rsid w:val="006B13FE"/>
    <w:rsid w:val="006B6326"/>
    <w:rsid w:val="006B6806"/>
    <w:rsid w:val="006C1A97"/>
    <w:rsid w:val="006C5087"/>
    <w:rsid w:val="006D76E9"/>
    <w:rsid w:val="006F1D28"/>
    <w:rsid w:val="006F23D0"/>
    <w:rsid w:val="006F3A1E"/>
    <w:rsid w:val="00701787"/>
    <w:rsid w:val="00701E2C"/>
    <w:rsid w:val="007046FB"/>
    <w:rsid w:val="00707EBF"/>
    <w:rsid w:val="00711063"/>
    <w:rsid w:val="007124FD"/>
    <w:rsid w:val="007151C6"/>
    <w:rsid w:val="00715A82"/>
    <w:rsid w:val="00717F76"/>
    <w:rsid w:val="00724D0A"/>
    <w:rsid w:val="00730FFF"/>
    <w:rsid w:val="00734A9B"/>
    <w:rsid w:val="007350B5"/>
    <w:rsid w:val="007430EF"/>
    <w:rsid w:val="00743344"/>
    <w:rsid w:val="007435D3"/>
    <w:rsid w:val="00744C7F"/>
    <w:rsid w:val="007465D3"/>
    <w:rsid w:val="007512C8"/>
    <w:rsid w:val="0075221B"/>
    <w:rsid w:val="00753D91"/>
    <w:rsid w:val="00754A54"/>
    <w:rsid w:val="007578C7"/>
    <w:rsid w:val="00772412"/>
    <w:rsid w:val="00772A3D"/>
    <w:rsid w:val="007738FF"/>
    <w:rsid w:val="00775336"/>
    <w:rsid w:val="00775C8F"/>
    <w:rsid w:val="00777ED7"/>
    <w:rsid w:val="00783ABF"/>
    <w:rsid w:val="00784370"/>
    <w:rsid w:val="00784C05"/>
    <w:rsid w:val="0078520E"/>
    <w:rsid w:val="00791851"/>
    <w:rsid w:val="00791D8C"/>
    <w:rsid w:val="0079288B"/>
    <w:rsid w:val="0079366D"/>
    <w:rsid w:val="00794A1C"/>
    <w:rsid w:val="007950EE"/>
    <w:rsid w:val="00796F3E"/>
    <w:rsid w:val="007A0819"/>
    <w:rsid w:val="007A0BB0"/>
    <w:rsid w:val="007A4F6E"/>
    <w:rsid w:val="007A5BDD"/>
    <w:rsid w:val="007B3450"/>
    <w:rsid w:val="007C5AA2"/>
    <w:rsid w:val="007C6448"/>
    <w:rsid w:val="007D52EF"/>
    <w:rsid w:val="007F0004"/>
    <w:rsid w:val="007F0123"/>
    <w:rsid w:val="007F51A5"/>
    <w:rsid w:val="007F76FA"/>
    <w:rsid w:val="007F7CCD"/>
    <w:rsid w:val="00803816"/>
    <w:rsid w:val="0080535B"/>
    <w:rsid w:val="00805601"/>
    <w:rsid w:val="00805CC0"/>
    <w:rsid w:val="00807183"/>
    <w:rsid w:val="00807A26"/>
    <w:rsid w:val="008106E0"/>
    <w:rsid w:val="008252A9"/>
    <w:rsid w:val="00827AFE"/>
    <w:rsid w:val="00827C54"/>
    <w:rsid w:val="00827C55"/>
    <w:rsid w:val="00831C84"/>
    <w:rsid w:val="00832D23"/>
    <w:rsid w:val="008366D7"/>
    <w:rsid w:val="00836E27"/>
    <w:rsid w:val="0084047C"/>
    <w:rsid w:val="008422F7"/>
    <w:rsid w:val="00844655"/>
    <w:rsid w:val="00844BEB"/>
    <w:rsid w:val="008478F8"/>
    <w:rsid w:val="00852C1E"/>
    <w:rsid w:val="00854FD1"/>
    <w:rsid w:val="0085574C"/>
    <w:rsid w:val="0085591C"/>
    <w:rsid w:val="0085789B"/>
    <w:rsid w:val="00861CAF"/>
    <w:rsid w:val="00863989"/>
    <w:rsid w:val="0086646B"/>
    <w:rsid w:val="00867E13"/>
    <w:rsid w:val="008732F3"/>
    <w:rsid w:val="00874A41"/>
    <w:rsid w:val="00875E73"/>
    <w:rsid w:val="00880974"/>
    <w:rsid w:val="00883B54"/>
    <w:rsid w:val="008872B9"/>
    <w:rsid w:val="00891F52"/>
    <w:rsid w:val="008956CB"/>
    <w:rsid w:val="00895B10"/>
    <w:rsid w:val="0089695F"/>
    <w:rsid w:val="008A7F3C"/>
    <w:rsid w:val="008C1835"/>
    <w:rsid w:val="008C1C5A"/>
    <w:rsid w:val="008C72DC"/>
    <w:rsid w:val="008D1977"/>
    <w:rsid w:val="008E109C"/>
    <w:rsid w:val="008E21CF"/>
    <w:rsid w:val="008E2202"/>
    <w:rsid w:val="008E2A90"/>
    <w:rsid w:val="008E754D"/>
    <w:rsid w:val="008F4959"/>
    <w:rsid w:val="008F4C76"/>
    <w:rsid w:val="008F7F1F"/>
    <w:rsid w:val="0090391A"/>
    <w:rsid w:val="00903DCD"/>
    <w:rsid w:val="00907486"/>
    <w:rsid w:val="00907644"/>
    <w:rsid w:val="00912FDC"/>
    <w:rsid w:val="00913489"/>
    <w:rsid w:val="0091600F"/>
    <w:rsid w:val="00917592"/>
    <w:rsid w:val="00923B54"/>
    <w:rsid w:val="0092423A"/>
    <w:rsid w:val="009314D9"/>
    <w:rsid w:val="009375F3"/>
    <w:rsid w:val="00937662"/>
    <w:rsid w:val="0094014F"/>
    <w:rsid w:val="0094207F"/>
    <w:rsid w:val="0094458E"/>
    <w:rsid w:val="00945A9F"/>
    <w:rsid w:val="00946F10"/>
    <w:rsid w:val="009475C5"/>
    <w:rsid w:val="00950315"/>
    <w:rsid w:val="00950854"/>
    <w:rsid w:val="009526EB"/>
    <w:rsid w:val="00954646"/>
    <w:rsid w:val="0096270E"/>
    <w:rsid w:val="0096457D"/>
    <w:rsid w:val="009671ED"/>
    <w:rsid w:val="0097050F"/>
    <w:rsid w:val="0097728E"/>
    <w:rsid w:val="00977519"/>
    <w:rsid w:val="00980D49"/>
    <w:rsid w:val="00986C37"/>
    <w:rsid w:val="00986F5F"/>
    <w:rsid w:val="00992569"/>
    <w:rsid w:val="00992892"/>
    <w:rsid w:val="0099351F"/>
    <w:rsid w:val="009952C8"/>
    <w:rsid w:val="00996ADD"/>
    <w:rsid w:val="00996BE4"/>
    <w:rsid w:val="009A2779"/>
    <w:rsid w:val="009A4103"/>
    <w:rsid w:val="009A6097"/>
    <w:rsid w:val="009B0C32"/>
    <w:rsid w:val="009B2CBD"/>
    <w:rsid w:val="009B36B6"/>
    <w:rsid w:val="009B3C3A"/>
    <w:rsid w:val="009B5923"/>
    <w:rsid w:val="009B632A"/>
    <w:rsid w:val="009B6E30"/>
    <w:rsid w:val="009B73FA"/>
    <w:rsid w:val="009B7D87"/>
    <w:rsid w:val="009B7DD6"/>
    <w:rsid w:val="009C215A"/>
    <w:rsid w:val="009C5BB9"/>
    <w:rsid w:val="009C6163"/>
    <w:rsid w:val="009D1667"/>
    <w:rsid w:val="009E17A6"/>
    <w:rsid w:val="009E2DAF"/>
    <w:rsid w:val="009E2F5E"/>
    <w:rsid w:val="009E32C9"/>
    <w:rsid w:val="009E4D8A"/>
    <w:rsid w:val="009E6088"/>
    <w:rsid w:val="009F0152"/>
    <w:rsid w:val="009F2BAA"/>
    <w:rsid w:val="009F357C"/>
    <w:rsid w:val="009F39BE"/>
    <w:rsid w:val="009F4003"/>
    <w:rsid w:val="009F48C7"/>
    <w:rsid w:val="009F5A03"/>
    <w:rsid w:val="009F6D7C"/>
    <w:rsid w:val="009F7CB7"/>
    <w:rsid w:val="00A0192A"/>
    <w:rsid w:val="00A01F95"/>
    <w:rsid w:val="00A0300D"/>
    <w:rsid w:val="00A071CF"/>
    <w:rsid w:val="00A1028D"/>
    <w:rsid w:val="00A12EFA"/>
    <w:rsid w:val="00A12FB9"/>
    <w:rsid w:val="00A15472"/>
    <w:rsid w:val="00A2075B"/>
    <w:rsid w:val="00A22323"/>
    <w:rsid w:val="00A22520"/>
    <w:rsid w:val="00A22D02"/>
    <w:rsid w:val="00A3103C"/>
    <w:rsid w:val="00A32DE7"/>
    <w:rsid w:val="00A34939"/>
    <w:rsid w:val="00A40413"/>
    <w:rsid w:val="00A412C0"/>
    <w:rsid w:val="00A426CE"/>
    <w:rsid w:val="00A45923"/>
    <w:rsid w:val="00A54D7E"/>
    <w:rsid w:val="00A5558C"/>
    <w:rsid w:val="00A55F48"/>
    <w:rsid w:val="00A57141"/>
    <w:rsid w:val="00A625BA"/>
    <w:rsid w:val="00A657F5"/>
    <w:rsid w:val="00A70FE4"/>
    <w:rsid w:val="00A7264C"/>
    <w:rsid w:val="00A72DBB"/>
    <w:rsid w:val="00A73FCD"/>
    <w:rsid w:val="00A758FC"/>
    <w:rsid w:val="00A759EA"/>
    <w:rsid w:val="00A834F5"/>
    <w:rsid w:val="00A87BF8"/>
    <w:rsid w:val="00A95E09"/>
    <w:rsid w:val="00AA4B22"/>
    <w:rsid w:val="00AB1E29"/>
    <w:rsid w:val="00AB2075"/>
    <w:rsid w:val="00AB7CB9"/>
    <w:rsid w:val="00AC14CF"/>
    <w:rsid w:val="00AD3BA6"/>
    <w:rsid w:val="00AD56CE"/>
    <w:rsid w:val="00AE0F09"/>
    <w:rsid w:val="00AE481E"/>
    <w:rsid w:val="00AF1424"/>
    <w:rsid w:val="00AF1891"/>
    <w:rsid w:val="00AF3F6E"/>
    <w:rsid w:val="00AF50ED"/>
    <w:rsid w:val="00AF5339"/>
    <w:rsid w:val="00B01137"/>
    <w:rsid w:val="00B0653B"/>
    <w:rsid w:val="00B06F63"/>
    <w:rsid w:val="00B07C33"/>
    <w:rsid w:val="00B11F27"/>
    <w:rsid w:val="00B1367E"/>
    <w:rsid w:val="00B1591C"/>
    <w:rsid w:val="00B163C9"/>
    <w:rsid w:val="00B2119E"/>
    <w:rsid w:val="00B32FC9"/>
    <w:rsid w:val="00B3473F"/>
    <w:rsid w:val="00B377F9"/>
    <w:rsid w:val="00B431E7"/>
    <w:rsid w:val="00B467D4"/>
    <w:rsid w:val="00B507CE"/>
    <w:rsid w:val="00B5200F"/>
    <w:rsid w:val="00B52A47"/>
    <w:rsid w:val="00B543F8"/>
    <w:rsid w:val="00B54EE1"/>
    <w:rsid w:val="00B5596A"/>
    <w:rsid w:val="00B572F4"/>
    <w:rsid w:val="00B63A43"/>
    <w:rsid w:val="00B652A8"/>
    <w:rsid w:val="00B7159C"/>
    <w:rsid w:val="00B73612"/>
    <w:rsid w:val="00B74237"/>
    <w:rsid w:val="00B76604"/>
    <w:rsid w:val="00B7663A"/>
    <w:rsid w:val="00B8044B"/>
    <w:rsid w:val="00B80B89"/>
    <w:rsid w:val="00B836B4"/>
    <w:rsid w:val="00B870C7"/>
    <w:rsid w:val="00B8726A"/>
    <w:rsid w:val="00B87EBA"/>
    <w:rsid w:val="00B91A64"/>
    <w:rsid w:val="00B92B26"/>
    <w:rsid w:val="00B94C64"/>
    <w:rsid w:val="00B96B9F"/>
    <w:rsid w:val="00BA6A89"/>
    <w:rsid w:val="00BA6ABA"/>
    <w:rsid w:val="00BA6E36"/>
    <w:rsid w:val="00BB0867"/>
    <w:rsid w:val="00BB5C2E"/>
    <w:rsid w:val="00BB5D60"/>
    <w:rsid w:val="00BB5EEE"/>
    <w:rsid w:val="00BC0059"/>
    <w:rsid w:val="00BC289F"/>
    <w:rsid w:val="00BD7205"/>
    <w:rsid w:val="00BE12BE"/>
    <w:rsid w:val="00BE2A4F"/>
    <w:rsid w:val="00BE3FB2"/>
    <w:rsid w:val="00BE61DF"/>
    <w:rsid w:val="00BF03CC"/>
    <w:rsid w:val="00BF3E1C"/>
    <w:rsid w:val="00BF406A"/>
    <w:rsid w:val="00BF40D6"/>
    <w:rsid w:val="00C02C13"/>
    <w:rsid w:val="00C04F5E"/>
    <w:rsid w:val="00C070CC"/>
    <w:rsid w:val="00C11519"/>
    <w:rsid w:val="00C11F4D"/>
    <w:rsid w:val="00C12D44"/>
    <w:rsid w:val="00C15BC0"/>
    <w:rsid w:val="00C17D6B"/>
    <w:rsid w:val="00C25C5B"/>
    <w:rsid w:val="00C27308"/>
    <w:rsid w:val="00C33F9C"/>
    <w:rsid w:val="00C40FF5"/>
    <w:rsid w:val="00C424AA"/>
    <w:rsid w:val="00C5466E"/>
    <w:rsid w:val="00C5509B"/>
    <w:rsid w:val="00C55C5A"/>
    <w:rsid w:val="00C60BBD"/>
    <w:rsid w:val="00C61C69"/>
    <w:rsid w:val="00C61D73"/>
    <w:rsid w:val="00C63A64"/>
    <w:rsid w:val="00C660BE"/>
    <w:rsid w:val="00C73BCD"/>
    <w:rsid w:val="00C7659B"/>
    <w:rsid w:val="00C7719D"/>
    <w:rsid w:val="00C80A95"/>
    <w:rsid w:val="00C8674A"/>
    <w:rsid w:val="00C87435"/>
    <w:rsid w:val="00C968D3"/>
    <w:rsid w:val="00C96D8D"/>
    <w:rsid w:val="00C97BF2"/>
    <w:rsid w:val="00CA3673"/>
    <w:rsid w:val="00CA757E"/>
    <w:rsid w:val="00CA7FFD"/>
    <w:rsid w:val="00CB2828"/>
    <w:rsid w:val="00CB4FCF"/>
    <w:rsid w:val="00CB5C9D"/>
    <w:rsid w:val="00CB7A33"/>
    <w:rsid w:val="00CC1BA3"/>
    <w:rsid w:val="00CC6567"/>
    <w:rsid w:val="00CE273E"/>
    <w:rsid w:val="00CE3080"/>
    <w:rsid w:val="00CE37FC"/>
    <w:rsid w:val="00CE67EA"/>
    <w:rsid w:val="00CF0B69"/>
    <w:rsid w:val="00D00B8F"/>
    <w:rsid w:val="00D01886"/>
    <w:rsid w:val="00D0315B"/>
    <w:rsid w:val="00D06F67"/>
    <w:rsid w:val="00D20737"/>
    <w:rsid w:val="00D26BD3"/>
    <w:rsid w:val="00D27A57"/>
    <w:rsid w:val="00D30596"/>
    <w:rsid w:val="00D35F8A"/>
    <w:rsid w:val="00D41214"/>
    <w:rsid w:val="00D4175F"/>
    <w:rsid w:val="00D47573"/>
    <w:rsid w:val="00D52CF7"/>
    <w:rsid w:val="00D568C9"/>
    <w:rsid w:val="00D63174"/>
    <w:rsid w:val="00D6346B"/>
    <w:rsid w:val="00D65878"/>
    <w:rsid w:val="00D66EDE"/>
    <w:rsid w:val="00D70FBC"/>
    <w:rsid w:val="00D71773"/>
    <w:rsid w:val="00D72B5A"/>
    <w:rsid w:val="00D73775"/>
    <w:rsid w:val="00D76205"/>
    <w:rsid w:val="00D83974"/>
    <w:rsid w:val="00D9168F"/>
    <w:rsid w:val="00D94B7C"/>
    <w:rsid w:val="00DA2B95"/>
    <w:rsid w:val="00DA301C"/>
    <w:rsid w:val="00DA3127"/>
    <w:rsid w:val="00DA5AC5"/>
    <w:rsid w:val="00DA68BA"/>
    <w:rsid w:val="00DB1903"/>
    <w:rsid w:val="00DB292A"/>
    <w:rsid w:val="00DB4914"/>
    <w:rsid w:val="00DB6622"/>
    <w:rsid w:val="00DC3349"/>
    <w:rsid w:val="00DC3DD8"/>
    <w:rsid w:val="00DC50DF"/>
    <w:rsid w:val="00DC7E8B"/>
    <w:rsid w:val="00DD1899"/>
    <w:rsid w:val="00DD1DCE"/>
    <w:rsid w:val="00DD306C"/>
    <w:rsid w:val="00DD402D"/>
    <w:rsid w:val="00DD57FD"/>
    <w:rsid w:val="00DE09AE"/>
    <w:rsid w:val="00DE69FF"/>
    <w:rsid w:val="00DF27DA"/>
    <w:rsid w:val="00DF29B8"/>
    <w:rsid w:val="00DF38B9"/>
    <w:rsid w:val="00DF6D32"/>
    <w:rsid w:val="00DF72B3"/>
    <w:rsid w:val="00DF7320"/>
    <w:rsid w:val="00DF76A2"/>
    <w:rsid w:val="00DF7EB0"/>
    <w:rsid w:val="00E05E94"/>
    <w:rsid w:val="00E075CF"/>
    <w:rsid w:val="00E07644"/>
    <w:rsid w:val="00E079D6"/>
    <w:rsid w:val="00E10E6E"/>
    <w:rsid w:val="00E13345"/>
    <w:rsid w:val="00E1422C"/>
    <w:rsid w:val="00E175C2"/>
    <w:rsid w:val="00E37936"/>
    <w:rsid w:val="00E37FDB"/>
    <w:rsid w:val="00E40C4C"/>
    <w:rsid w:val="00E40F57"/>
    <w:rsid w:val="00E447EF"/>
    <w:rsid w:val="00E44E97"/>
    <w:rsid w:val="00E46450"/>
    <w:rsid w:val="00E47FAB"/>
    <w:rsid w:val="00E50D96"/>
    <w:rsid w:val="00E51A75"/>
    <w:rsid w:val="00E51C00"/>
    <w:rsid w:val="00E569A7"/>
    <w:rsid w:val="00E57412"/>
    <w:rsid w:val="00E601A3"/>
    <w:rsid w:val="00E6104D"/>
    <w:rsid w:val="00E62313"/>
    <w:rsid w:val="00E63EF9"/>
    <w:rsid w:val="00E643A2"/>
    <w:rsid w:val="00E67D61"/>
    <w:rsid w:val="00E74E1C"/>
    <w:rsid w:val="00E751FA"/>
    <w:rsid w:val="00E7774B"/>
    <w:rsid w:val="00E77A3F"/>
    <w:rsid w:val="00E8424E"/>
    <w:rsid w:val="00E86CA5"/>
    <w:rsid w:val="00E86D7F"/>
    <w:rsid w:val="00E90128"/>
    <w:rsid w:val="00E94B27"/>
    <w:rsid w:val="00E96628"/>
    <w:rsid w:val="00EA2CDA"/>
    <w:rsid w:val="00EA7175"/>
    <w:rsid w:val="00EB1DC2"/>
    <w:rsid w:val="00EB77C2"/>
    <w:rsid w:val="00EC008F"/>
    <w:rsid w:val="00EC1C30"/>
    <w:rsid w:val="00EC3102"/>
    <w:rsid w:val="00EC5711"/>
    <w:rsid w:val="00ED0074"/>
    <w:rsid w:val="00ED01FC"/>
    <w:rsid w:val="00ED19FB"/>
    <w:rsid w:val="00ED1FE1"/>
    <w:rsid w:val="00ED3EEC"/>
    <w:rsid w:val="00ED6518"/>
    <w:rsid w:val="00ED6D4E"/>
    <w:rsid w:val="00EE197A"/>
    <w:rsid w:val="00EE35DB"/>
    <w:rsid w:val="00EE4868"/>
    <w:rsid w:val="00EE71F2"/>
    <w:rsid w:val="00EF043A"/>
    <w:rsid w:val="00EF5172"/>
    <w:rsid w:val="00F01015"/>
    <w:rsid w:val="00F049ED"/>
    <w:rsid w:val="00F210D7"/>
    <w:rsid w:val="00F217D4"/>
    <w:rsid w:val="00F21D65"/>
    <w:rsid w:val="00F21EDA"/>
    <w:rsid w:val="00F22428"/>
    <w:rsid w:val="00F22AAA"/>
    <w:rsid w:val="00F24A7D"/>
    <w:rsid w:val="00F25A66"/>
    <w:rsid w:val="00F25E3F"/>
    <w:rsid w:val="00F26DB0"/>
    <w:rsid w:val="00F3033E"/>
    <w:rsid w:val="00F313AC"/>
    <w:rsid w:val="00F34716"/>
    <w:rsid w:val="00F36BC9"/>
    <w:rsid w:val="00F37966"/>
    <w:rsid w:val="00F447C0"/>
    <w:rsid w:val="00F44F19"/>
    <w:rsid w:val="00F4777F"/>
    <w:rsid w:val="00F50124"/>
    <w:rsid w:val="00F50944"/>
    <w:rsid w:val="00F53327"/>
    <w:rsid w:val="00F577E6"/>
    <w:rsid w:val="00F57A32"/>
    <w:rsid w:val="00F624D2"/>
    <w:rsid w:val="00F63B73"/>
    <w:rsid w:val="00F64329"/>
    <w:rsid w:val="00F676A9"/>
    <w:rsid w:val="00F71859"/>
    <w:rsid w:val="00F75A58"/>
    <w:rsid w:val="00F75D7E"/>
    <w:rsid w:val="00F8088D"/>
    <w:rsid w:val="00F8132A"/>
    <w:rsid w:val="00F81CA3"/>
    <w:rsid w:val="00F847A6"/>
    <w:rsid w:val="00F8695F"/>
    <w:rsid w:val="00F874B5"/>
    <w:rsid w:val="00F91ACA"/>
    <w:rsid w:val="00F94331"/>
    <w:rsid w:val="00FA2EF6"/>
    <w:rsid w:val="00FA360F"/>
    <w:rsid w:val="00FA7164"/>
    <w:rsid w:val="00FB2A15"/>
    <w:rsid w:val="00FB4ED7"/>
    <w:rsid w:val="00FD0E46"/>
    <w:rsid w:val="00FD11DA"/>
    <w:rsid w:val="00FD328B"/>
    <w:rsid w:val="00FD49DA"/>
    <w:rsid w:val="00FD52F6"/>
    <w:rsid w:val="00FD7C2D"/>
    <w:rsid w:val="00FE256A"/>
    <w:rsid w:val="00FE2E51"/>
    <w:rsid w:val="00FE678C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E3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25E3F"/>
    <w:pPr>
      <w:ind w:left="709" w:hanging="709"/>
    </w:pPr>
  </w:style>
  <w:style w:type="paragraph" w:styleId="a4">
    <w:name w:val="header"/>
    <w:basedOn w:val="a"/>
    <w:rsid w:val="00F25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25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DD402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075B"/>
    <w:rPr>
      <w:rFonts w:ascii="Arial" w:hAnsi="Arial"/>
      <w:sz w:val="18"/>
      <w:szCs w:val="18"/>
    </w:rPr>
  </w:style>
  <w:style w:type="character" w:styleId="a8">
    <w:name w:val="annotation reference"/>
    <w:semiHidden/>
    <w:rsid w:val="00A15472"/>
    <w:rPr>
      <w:sz w:val="18"/>
      <w:szCs w:val="18"/>
    </w:rPr>
  </w:style>
  <w:style w:type="paragraph" w:styleId="a9">
    <w:name w:val="annotation text"/>
    <w:basedOn w:val="a"/>
    <w:semiHidden/>
    <w:rsid w:val="00A15472"/>
  </w:style>
  <w:style w:type="paragraph" w:styleId="aa">
    <w:name w:val="annotation subject"/>
    <w:basedOn w:val="a9"/>
    <w:next w:val="a9"/>
    <w:semiHidden/>
    <w:rsid w:val="00A15472"/>
    <w:rPr>
      <w:b/>
      <w:bCs/>
    </w:rPr>
  </w:style>
  <w:style w:type="paragraph" w:styleId="Web">
    <w:name w:val="Normal (Web)"/>
    <w:basedOn w:val="a"/>
    <w:rsid w:val="0078437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b">
    <w:name w:val="Strong"/>
    <w:uiPriority w:val="22"/>
    <w:qFormat/>
    <w:rsid w:val="00DD306C"/>
    <w:rPr>
      <w:b/>
      <w:bCs/>
    </w:rPr>
  </w:style>
  <w:style w:type="paragraph" w:styleId="ac">
    <w:name w:val="List Paragraph"/>
    <w:basedOn w:val="a"/>
    <w:uiPriority w:val="34"/>
    <w:qFormat/>
    <w:rsid w:val="00B0113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E3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25E3F"/>
    <w:pPr>
      <w:ind w:left="709" w:hanging="709"/>
    </w:pPr>
  </w:style>
  <w:style w:type="paragraph" w:styleId="a4">
    <w:name w:val="header"/>
    <w:basedOn w:val="a"/>
    <w:rsid w:val="00F25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25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DD402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075B"/>
    <w:rPr>
      <w:rFonts w:ascii="Arial" w:hAnsi="Arial"/>
      <w:sz w:val="18"/>
      <w:szCs w:val="18"/>
    </w:rPr>
  </w:style>
  <w:style w:type="character" w:styleId="a8">
    <w:name w:val="annotation reference"/>
    <w:semiHidden/>
    <w:rsid w:val="00A15472"/>
    <w:rPr>
      <w:sz w:val="18"/>
      <w:szCs w:val="18"/>
    </w:rPr>
  </w:style>
  <w:style w:type="paragraph" w:styleId="a9">
    <w:name w:val="annotation text"/>
    <w:basedOn w:val="a"/>
    <w:semiHidden/>
    <w:rsid w:val="00A15472"/>
  </w:style>
  <w:style w:type="paragraph" w:styleId="aa">
    <w:name w:val="annotation subject"/>
    <w:basedOn w:val="a9"/>
    <w:next w:val="a9"/>
    <w:semiHidden/>
    <w:rsid w:val="00A15472"/>
    <w:rPr>
      <w:b/>
      <w:bCs/>
    </w:rPr>
  </w:style>
  <w:style w:type="paragraph" w:styleId="Web">
    <w:name w:val="Normal (Web)"/>
    <w:basedOn w:val="a"/>
    <w:rsid w:val="0078437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b">
    <w:name w:val="Strong"/>
    <w:uiPriority w:val="22"/>
    <w:qFormat/>
    <w:rsid w:val="00DD306C"/>
    <w:rPr>
      <w:b/>
      <w:bCs/>
    </w:rPr>
  </w:style>
  <w:style w:type="paragraph" w:styleId="ac">
    <w:name w:val="List Paragraph"/>
    <w:basedOn w:val="a"/>
    <w:uiPriority w:val="34"/>
    <w:qFormat/>
    <w:rsid w:val="00B011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77713">
      <w:bodyDiv w:val="1"/>
      <w:marLeft w:val="49"/>
      <w:marRight w:val="0"/>
      <w:marTop w:val="12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2CEAA-EE86-49CB-8F44-1AEE10E0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267</Words>
  <Characters>1524</Characters>
  <Application>Microsoft Office Word</Application>
  <DocSecurity>0</DocSecurity>
  <Lines>12</Lines>
  <Paragraphs>3</Paragraphs>
  <ScaleCrop>false</ScaleCrop>
  <Company>YZU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與亞東紀念醫院產學合作研究專題計畫申請書</dc:title>
  <dc:creator>zoe</dc:creator>
  <cp:lastModifiedBy>User</cp:lastModifiedBy>
  <cp:revision>4</cp:revision>
  <cp:lastPrinted>2015-05-06T06:44:00Z</cp:lastPrinted>
  <dcterms:created xsi:type="dcterms:W3CDTF">2017-08-21T07:05:00Z</dcterms:created>
  <dcterms:modified xsi:type="dcterms:W3CDTF">2017-08-23T01:48:00Z</dcterms:modified>
</cp:coreProperties>
</file>