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04"/>
        <w:gridCol w:w="142"/>
        <w:gridCol w:w="1276"/>
        <w:gridCol w:w="1417"/>
        <w:gridCol w:w="284"/>
        <w:gridCol w:w="1275"/>
        <w:gridCol w:w="851"/>
        <w:gridCol w:w="567"/>
        <w:gridCol w:w="992"/>
        <w:gridCol w:w="2152"/>
      </w:tblGrid>
      <w:tr w:rsidR="00B643CF" w:rsidTr="00DB21EC">
        <w:trPr>
          <w:jc w:val="center"/>
        </w:trPr>
        <w:tc>
          <w:tcPr>
            <w:tcW w:w="10260" w:type="dxa"/>
            <w:gridSpan w:val="10"/>
          </w:tcPr>
          <w:p w:rsidR="00B643CF" w:rsidRPr="00DB21EC" w:rsidRDefault="00B643CF" w:rsidP="00B643C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B21EC">
              <w:rPr>
                <w:rFonts w:ascii="標楷體" w:eastAsia="標楷體" w:hAnsi="標楷體" w:hint="eastAsia"/>
                <w:sz w:val="32"/>
                <w:szCs w:val="32"/>
              </w:rPr>
              <w:t>教師產學研究計畫 學生兼任研究助理 實驗、研究、學習紀錄表</w:t>
            </w:r>
          </w:p>
        </w:tc>
      </w:tr>
      <w:tr w:rsidR="00C141F8" w:rsidTr="00DB21EC">
        <w:trPr>
          <w:jc w:val="center"/>
        </w:trPr>
        <w:tc>
          <w:tcPr>
            <w:tcW w:w="1446" w:type="dxa"/>
            <w:gridSpan w:val="2"/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計畫類型</w:t>
            </w:r>
          </w:p>
        </w:tc>
        <w:tc>
          <w:tcPr>
            <w:tcW w:w="4252" w:type="dxa"/>
            <w:gridSpan w:val="4"/>
            <w:vAlign w:val="center"/>
          </w:tcPr>
          <w:p w:rsidR="00C141F8" w:rsidRPr="00DB21EC" w:rsidRDefault="00C141F8" w:rsidP="00DB21EC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 xml:space="preserve">□科技部  □教師產學研究  </w:t>
            </w:r>
          </w:p>
          <w:p w:rsidR="00C141F8" w:rsidRPr="00DB21EC" w:rsidRDefault="00C141F8" w:rsidP="00DB21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</w:p>
        </w:tc>
        <w:tc>
          <w:tcPr>
            <w:tcW w:w="1418" w:type="dxa"/>
            <w:gridSpan w:val="2"/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計畫編號</w:t>
            </w:r>
          </w:p>
        </w:tc>
        <w:tc>
          <w:tcPr>
            <w:tcW w:w="3144" w:type="dxa"/>
            <w:gridSpan w:val="2"/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trHeight w:val="793"/>
          <w:jc w:val="center"/>
        </w:trPr>
        <w:tc>
          <w:tcPr>
            <w:tcW w:w="1446" w:type="dxa"/>
            <w:gridSpan w:val="2"/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8814" w:type="dxa"/>
            <w:gridSpan w:val="8"/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trHeight w:val="712"/>
          <w:jc w:val="center"/>
        </w:trPr>
        <w:tc>
          <w:tcPr>
            <w:tcW w:w="1446" w:type="dxa"/>
            <w:gridSpan w:val="2"/>
            <w:tcBorders>
              <w:bottom w:val="single" w:sz="6" w:space="0" w:color="auto"/>
            </w:tcBorders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紀錄月份</w:t>
            </w:r>
          </w:p>
        </w:tc>
        <w:tc>
          <w:tcPr>
            <w:tcW w:w="2693" w:type="dxa"/>
            <w:gridSpan w:val="2"/>
            <w:tcBorders>
              <w:bottom w:val="single" w:sz="6" w:space="0" w:color="auto"/>
            </w:tcBorders>
            <w:vAlign w:val="center"/>
          </w:tcPr>
          <w:p w:rsidR="00C141F8" w:rsidRPr="00DB21EC" w:rsidRDefault="00C141F8" w:rsidP="00C141F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DB21E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</w:p>
        </w:tc>
        <w:tc>
          <w:tcPr>
            <w:tcW w:w="2410" w:type="dxa"/>
            <w:gridSpan w:val="3"/>
            <w:tcBorders>
              <w:bottom w:val="single" w:sz="6" w:space="0" w:color="auto"/>
            </w:tcBorders>
            <w:vAlign w:val="center"/>
          </w:tcPr>
          <w:p w:rsidR="00C141F8" w:rsidRPr="00DB21EC" w:rsidRDefault="00C141F8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計畫主持人簽章</w:t>
            </w:r>
          </w:p>
        </w:tc>
        <w:tc>
          <w:tcPr>
            <w:tcW w:w="3711" w:type="dxa"/>
            <w:gridSpan w:val="3"/>
            <w:tcBorders>
              <w:bottom w:val="single" w:sz="6" w:space="0" w:color="auto"/>
            </w:tcBorders>
            <w:vAlign w:val="center"/>
          </w:tcPr>
          <w:p w:rsidR="00C141F8" w:rsidRPr="00DB21EC" w:rsidRDefault="00C141F8" w:rsidP="00C141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43CF" w:rsidTr="00DB21EC">
        <w:trPr>
          <w:trHeight w:val="555"/>
          <w:jc w:val="center"/>
        </w:trPr>
        <w:tc>
          <w:tcPr>
            <w:tcW w:w="1304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643CF" w:rsidRPr="00DB21EC" w:rsidRDefault="00C141F8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月/</w:t>
            </w:r>
            <w:r w:rsidR="00B643CF" w:rsidRPr="00DB21E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643CF" w:rsidRPr="00DB21EC" w:rsidRDefault="00B643CF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 w:rsidR="00C141F8" w:rsidRPr="00DB21E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643CF" w:rsidRPr="00DB21EC" w:rsidRDefault="00B643CF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643CF" w:rsidRPr="00DB21EC" w:rsidRDefault="00B643CF" w:rsidP="00DB21E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實驗、研究、學習</w:t>
            </w: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內容紀錄</w:t>
            </w:r>
          </w:p>
        </w:tc>
        <w:tc>
          <w:tcPr>
            <w:tcW w:w="215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643CF" w:rsidRPr="00DB21EC" w:rsidRDefault="00B643CF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21EC">
              <w:rPr>
                <w:rFonts w:ascii="標楷體" w:eastAsia="標楷體" w:hAnsi="標楷體" w:hint="eastAsia"/>
                <w:sz w:val="28"/>
                <w:szCs w:val="28"/>
              </w:rPr>
              <w:t>研究助理簽章</w:t>
            </w:r>
          </w:p>
        </w:tc>
      </w:tr>
      <w:tr w:rsidR="00B643CF" w:rsidTr="00DB21EC">
        <w:trPr>
          <w:jc w:val="center"/>
        </w:trPr>
        <w:tc>
          <w:tcPr>
            <w:tcW w:w="1304" w:type="dxa"/>
            <w:tcBorders>
              <w:top w:val="single" w:sz="6" w:space="0" w:color="auto"/>
            </w:tcBorders>
          </w:tcPr>
          <w:p w:rsidR="00B643CF" w:rsidRPr="00C141F8" w:rsidRDefault="00C141F8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</w:tcBorders>
          </w:tcPr>
          <w:p w:rsidR="00B643CF" w:rsidRPr="00C141F8" w:rsidRDefault="00C141F8" w:rsidP="00C141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:rsidR="00B643CF" w:rsidRPr="00C141F8" w:rsidRDefault="00B643C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</w:tcPr>
          <w:p w:rsidR="00B643CF" w:rsidRPr="00C141F8" w:rsidRDefault="00B643C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6" w:space="0" w:color="auto"/>
            </w:tcBorders>
          </w:tcPr>
          <w:p w:rsidR="00B643CF" w:rsidRPr="00C141F8" w:rsidRDefault="00B643C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1F8" w:rsidTr="00DB21EC">
        <w:trPr>
          <w:jc w:val="center"/>
        </w:trPr>
        <w:tc>
          <w:tcPr>
            <w:tcW w:w="1304" w:type="dxa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1418" w:type="dxa"/>
            <w:gridSpan w:val="2"/>
          </w:tcPr>
          <w:p w:rsidR="00C141F8" w:rsidRPr="00C141F8" w:rsidRDefault="00C141F8" w:rsidP="00E754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2" w:type="dxa"/>
          </w:tcPr>
          <w:p w:rsidR="00C141F8" w:rsidRPr="00C141F8" w:rsidRDefault="00C141F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07136" w:rsidRDefault="00A07136"/>
    <w:sectPr w:rsidR="00A07136" w:rsidSect="00B643CF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CF"/>
    <w:rsid w:val="00A07136"/>
    <w:rsid w:val="00B643CF"/>
    <w:rsid w:val="00C141F8"/>
    <w:rsid w:val="00D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</Words>
  <Characters>209</Characters>
  <Application>Microsoft Office Word</Application>
  <DocSecurity>0</DocSecurity>
  <Lines>1</Lines>
  <Paragraphs>1</Paragraphs>
  <ScaleCrop>false</ScaleCrop>
  <Company>oit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oit</cp:lastModifiedBy>
  <cp:revision>1</cp:revision>
  <dcterms:created xsi:type="dcterms:W3CDTF">2016-05-02T10:07:00Z</dcterms:created>
  <dcterms:modified xsi:type="dcterms:W3CDTF">2016-05-02T10:32:00Z</dcterms:modified>
</cp:coreProperties>
</file>