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ABA" w:rsidRPr="00130B9E" w:rsidRDefault="002D1E45" w:rsidP="00172994">
      <w:pPr>
        <w:pStyle w:val="a3"/>
        <w:ind w:left="643" w:hanging="643"/>
        <w:jc w:val="center"/>
        <w:rPr>
          <w:rFonts w:ascii="標楷體" w:eastAsia="標楷體" w:hAnsi="標楷體"/>
          <w:b/>
          <w:sz w:val="32"/>
          <w:szCs w:val="36"/>
        </w:rPr>
      </w:pPr>
      <w:r w:rsidRPr="00130B9E">
        <w:rPr>
          <w:rFonts w:eastAsia="標楷體" w:hint="eastAsia"/>
          <w:b/>
          <w:sz w:val="32"/>
          <w:szCs w:val="36"/>
        </w:rPr>
        <w:t>亞東技術學院</w:t>
      </w:r>
      <w:r w:rsidR="001C184D" w:rsidRPr="00130B9E">
        <w:rPr>
          <w:rFonts w:eastAsia="標楷體" w:hint="eastAsia"/>
          <w:b/>
          <w:sz w:val="32"/>
          <w:szCs w:val="36"/>
        </w:rPr>
        <w:t xml:space="preserve">  </w:t>
      </w:r>
      <w:r w:rsidRPr="00130B9E">
        <w:rPr>
          <w:rFonts w:eastAsia="標楷體" w:hint="eastAsia"/>
          <w:b/>
          <w:sz w:val="32"/>
          <w:szCs w:val="36"/>
        </w:rPr>
        <w:t>參加國內外發明展</w:t>
      </w:r>
      <w:r w:rsidR="001C184D" w:rsidRPr="00130B9E">
        <w:rPr>
          <w:rFonts w:eastAsia="標楷體" w:hint="eastAsia"/>
          <w:b/>
          <w:sz w:val="32"/>
          <w:szCs w:val="36"/>
        </w:rPr>
        <w:t>評選</w:t>
      </w:r>
      <w:r w:rsidR="00C43865" w:rsidRPr="00130B9E">
        <w:rPr>
          <w:rFonts w:ascii="標楷體" w:eastAsia="標楷體" w:hAnsi="標楷體" w:hint="eastAsia"/>
          <w:b/>
          <w:sz w:val="32"/>
          <w:szCs w:val="36"/>
        </w:rPr>
        <w:t>申請表</w:t>
      </w:r>
    </w:p>
    <w:p w:rsidR="00257597" w:rsidRDefault="00257597" w:rsidP="005978B8">
      <w:pPr>
        <w:pStyle w:val="a3"/>
        <w:ind w:left="-284" w:rightChars="-117" w:right="-282" w:firstLineChars="0" w:firstLine="0"/>
        <w:jc w:val="both"/>
        <w:rPr>
          <w:rFonts w:ascii="Arial" w:eastAsia="標楷體" w:hAnsi="標楷體" w:cs="Arial"/>
        </w:rPr>
      </w:pPr>
      <w:proofErr w:type="gramStart"/>
      <w:r w:rsidRPr="0027114E">
        <w:rPr>
          <w:rFonts w:eastAsia="標楷體" w:hint="eastAsia"/>
          <w:color w:val="FF0000"/>
          <w:spacing w:val="10"/>
        </w:rPr>
        <w:t>＊</w:t>
      </w:r>
      <w:proofErr w:type="gramEnd"/>
      <w:r w:rsidRPr="0027114E">
        <w:rPr>
          <w:rFonts w:eastAsia="標楷體" w:hint="eastAsia"/>
          <w:color w:val="FF0000"/>
          <w:spacing w:val="10"/>
        </w:rPr>
        <w:t>專利所有權</w:t>
      </w:r>
      <w:r w:rsidR="008D7694" w:rsidRPr="0027114E">
        <w:rPr>
          <w:rFonts w:eastAsia="標楷體" w:hint="eastAsia"/>
          <w:color w:val="FF0000"/>
          <w:spacing w:val="10"/>
        </w:rPr>
        <w:t>人</w:t>
      </w:r>
      <w:r w:rsidRPr="0027114E">
        <w:rPr>
          <w:rFonts w:eastAsia="標楷體" w:hint="eastAsia"/>
          <w:color w:val="FF0000"/>
          <w:spacing w:val="10"/>
        </w:rPr>
        <w:t>限為亞東</w:t>
      </w:r>
      <w:r w:rsidR="0027114E" w:rsidRPr="0027114E">
        <w:rPr>
          <w:rFonts w:eastAsia="標楷體" w:hint="eastAsia"/>
          <w:color w:val="FF0000"/>
          <w:spacing w:val="10"/>
        </w:rPr>
        <w:t xml:space="preserve">技術學院　　　　　　　　　</w:t>
      </w:r>
      <w:r w:rsidR="0027114E" w:rsidRPr="0027114E">
        <w:rPr>
          <w:rFonts w:ascii="Arial" w:eastAsia="標楷體" w:hAnsi="標楷體" w:cs="Arial" w:hint="eastAsia"/>
        </w:rPr>
        <w:t>申請日期：</w:t>
      </w:r>
      <w:r w:rsidR="0027114E" w:rsidRPr="0027114E">
        <w:rPr>
          <w:rFonts w:ascii="Arial" w:eastAsia="標楷體" w:hAnsi="標楷體" w:cs="Arial" w:hint="eastAsia"/>
        </w:rPr>
        <w:t xml:space="preserve"> </w:t>
      </w:r>
      <w:r w:rsidR="0027114E">
        <w:rPr>
          <w:rFonts w:ascii="Arial" w:eastAsia="標楷體" w:hAnsi="標楷體" w:cs="Arial" w:hint="eastAsia"/>
        </w:rPr>
        <w:t xml:space="preserve"> </w:t>
      </w:r>
      <w:r w:rsidR="0027114E" w:rsidRPr="0027114E">
        <w:rPr>
          <w:rFonts w:ascii="Arial" w:eastAsia="標楷體" w:hAnsi="標楷體" w:cs="Arial" w:hint="eastAsia"/>
        </w:rPr>
        <w:t xml:space="preserve">   </w:t>
      </w:r>
      <w:r w:rsidR="0027114E" w:rsidRPr="0027114E">
        <w:rPr>
          <w:rFonts w:ascii="Arial" w:eastAsia="標楷體" w:hAnsi="標楷體" w:cs="Arial" w:hint="eastAsia"/>
        </w:rPr>
        <w:t>年</w:t>
      </w:r>
      <w:r w:rsidR="0027114E" w:rsidRPr="0027114E">
        <w:rPr>
          <w:rFonts w:ascii="Arial" w:eastAsia="標楷體" w:hAnsi="標楷體" w:cs="Arial" w:hint="eastAsia"/>
        </w:rPr>
        <w:t xml:space="preserve">  </w:t>
      </w:r>
      <w:r w:rsidR="0027114E">
        <w:rPr>
          <w:rFonts w:ascii="Arial" w:eastAsia="標楷體" w:hAnsi="標楷體" w:cs="Arial" w:hint="eastAsia"/>
        </w:rPr>
        <w:t xml:space="preserve"> </w:t>
      </w:r>
      <w:r w:rsidR="0027114E" w:rsidRPr="0027114E">
        <w:rPr>
          <w:rFonts w:ascii="Arial" w:eastAsia="標楷體" w:hAnsi="標楷體" w:cs="Arial" w:hint="eastAsia"/>
        </w:rPr>
        <w:t xml:space="preserve"> </w:t>
      </w:r>
      <w:r w:rsidR="0027114E" w:rsidRPr="0027114E">
        <w:rPr>
          <w:rFonts w:ascii="Arial" w:eastAsia="標楷體" w:hAnsi="標楷體" w:cs="Arial" w:hint="eastAsia"/>
        </w:rPr>
        <w:t>月</w:t>
      </w:r>
      <w:r w:rsidR="0027114E" w:rsidRPr="0027114E">
        <w:rPr>
          <w:rFonts w:ascii="Arial" w:eastAsia="標楷體" w:hAnsi="標楷體" w:cs="Arial" w:hint="eastAsia"/>
        </w:rPr>
        <w:t xml:space="preserve">  </w:t>
      </w:r>
      <w:r w:rsidR="0027114E">
        <w:rPr>
          <w:rFonts w:ascii="Arial" w:eastAsia="標楷體" w:hAnsi="標楷體" w:cs="Arial" w:hint="eastAsia"/>
        </w:rPr>
        <w:t xml:space="preserve"> </w:t>
      </w:r>
      <w:r w:rsidR="0027114E" w:rsidRPr="0027114E">
        <w:rPr>
          <w:rFonts w:ascii="Arial" w:eastAsia="標楷體" w:hAnsi="標楷體" w:cs="Arial" w:hint="eastAsia"/>
        </w:rPr>
        <w:t xml:space="preserve"> </w:t>
      </w:r>
      <w:r w:rsidR="0027114E" w:rsidRPr="0027114E">
        <w:rPr>
          <w:rFonts w:ascii="Arial" w:eastAsia="標楷體" w:hAnsi="標楷體" w:cs="Arial" w:hint="eastAsia"/>
        </w:rPr>
        <w:t>日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247"/>
        <w:gridCol w:w="181"/>
        <w:gridCol w:w="1275"/>
        <w:gridCol w:w="381"/>
        <w:gridCol w:w="1179"/>
        <w:gridCol w:w="801"/>
        <w:gridCol w:w="382"/>
        <w:gridCol w:w="234"/>
        <w:gridCol w:w="420"/>
        <w:gridCol w:w="944"/>
        <w:gridCol w:w="2453"/>
      </w:tblGrid>
      <w:tr w:rsidR="005C3F23" w:rsidRPr="00130B9E" w:rsidTr="00EE3247">
        <w:trPr>
          <w:trHeight w:val="567"/>
          <w:jc w:val="center"/>
        </w:trPr>
        <w:tc>
          <w:tcPr>
            <w:tcW w:w="1941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130B9E" w:rsidRDefault="00B91B85" w:rsidP="00130B9E">
            <w:pPr>
              <w:snapToGrid w:val="0"/>
              <w:spacing w:line="340" w:lineRule="exact"/>
              <w:ind w:left="40" w:right="40"/>
              <w:jc w:val="center"/>
              <w:rPr>
                <w:rFonts w:eastAsia="標楷體"/>
                <w:color w:val="000000"/>
              </w:rPr>
            </w:pPr>
            <w:r w:rsidRPr="00130B9E">
              <w:rPr>
                <w:rFonts w:eastAsia="標楷體" w:hint="eastAsia"/>
                <w:color w:val="000000"/>
              </w:rPr>
              <w:t>作品</w:t>
            </w:r>
            <w:r w:rsidR="005C3F23" w:rsidRPr="00130B9E">
              <w:rPr>
                <w:rFonts w:eastAsia="標楷體" w:hint="eastAsia"/>
                <w:color w:val="000000"/>
              </w:rPr>
              <w:t>名稱</w:t>
            </w:r>
          </w:p>
          <w:p w:rsidR="00854CD9" w:rsidRPr="00130B9E" w:rsidRDefault="005C3F23" w:rsidP="00130B9E">
            <w:pPr>
              <w:snapToGrid w:val="0"/>
              <w:spacing w:line="340" w:lineRule="exact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(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中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/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英文全名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)</w:t>
            </w:r>
          </w:p>
        </w:tc>
        <w:tc>
          <w:tcPr>
            <w:tcW w:w="8250" w:type="dxa"/>
            <w:gridSpan w:val="10"/>
            <w:vAlign w:val="center"/>
          </w:tcPr>
          <w:p w:rsidR="005C3F23" w:rsidRPr="00EE3247" w:rsidRDefault="005C3F23" w:rsidP="00EE3247">
            <w:pPr>
              <w:spacing w:line="360" w:lineRule="exact"/>
              <w:ind w:left="39"/>
              <w:rPr>
                <w:rFonts w:eastAsia="標楷體"/>
                <w:color w:val="000000"/>
                <w:sz w:val="22"/>
              </w:rPr>
            </w:pPr>
            <w:r w:rsidRPr="00EE3247">
              <w:rPr>
                <w:rFonts w:eastAsia="標楷體" w:hint="eastAsia"/>
                <w:color w:val="000000"/>
                <w:sz w:val="22"/>
              </w:rPr>
              <w:t>(</w:t>
            </w:r>
            <w:r w:rsidRPr="00EE3247">
              <w:rPr>
                <w:rFonts w:eastAsia="標楷體" w:hint="eastAsia"/>
                <w:color w:val="000000"/>
                <w:sz w:val="22"/>
              </w:rPr>
              <w:t>中文</w:t>
            </w:r>
            <w:r w:rsidRPr="00EE3247">
              <w:rPr>
                <w:rFonts w:eastAsia="標楷體" w:hint="eastAsia"/>
                <w:color w:val="000000"/>
                <w:sz w:val="22"/>
              </w:rPr>
              <w:t>)</w:t>
            </w:r>
          </w:p>
        </w:tc>
      </w:tr>
      <w:tr w:rsidR="005C3F23" w:rsidRPr="00130B9E" w:rsidTr="00EE3247">
        <w:trPr>
          <w:trHeight w:val="567"/>
          <w:jc w:val="center"/>
        </w:trPr>
        <w:tc>
          <w:tcPr>
            <w:tcW w:w="1941" w:type="dxa"/>
            <w:gridSpan w:val="2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C3F23" w:rsidRPr="00130B9E" w:rsidRDefault="005C3F23" w:rsidP="005C3F23">
            <w:pPr>
              <w:snapToGrid w:val="0"/>
              <w:spacing w:line="340" w:lineRule="exact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8250" w:type="dxa"/>
            <w:gridSpan w:val="10"/>
            <w:tcBorders>
              <w:bottom w:val="single" w:sz="4" w:space="0" w:color="auto"/>
            </w:tcBorders>
            <w:vAlign w:val="center"/>
          </w:tcPr>
          <w:p w:rsidR="005C3F23" w:rsidRPr="00EE3247" w:rsidRDefault="005C3F23" w:rsidP="00EE3247">
            <w:pPr>
              <w:spacing w:line="360" w:lineRule="exact"/>
              <w:ind w:left="39"/>
              <w:rPr>
                <w:rFonts w:eastAsia="標楷體"/>
                <w:color w:val="000000"/>
                <w:sz w:val="22"/>
              </w:rPr>
            </w:pPr>
            <w:r w:rsidRPr="00EE3247">
              <w:rPr>
                <w:rFonts w:eastAsia="標楷體" w:hint="eastAsia"/>
                <w:color w:val="000000"/>
                <w:sz w:val="22"/>
              </w:rPr>
              <w:t>(</w:t>
            </w:r>
            <w:r w:rsidRPr="00EE3247">
              <w:rPr>
                <w:rFonts w:eastAsia="標楷體" w:hint="eastAsia"/>
                <w:color w:val="000000"/>
                <w:sz w:val="22"/>
              </w:rPr>
              <w:t>英文</w:t>
            </w:r>
            <w:r w:rsidRPr="00EE3247">
              <w:rPr>
                <w:rFonts w:eastAsia="標楷體" w:hint="eastAsia"/>
                <w:color w:val="000000"/>
                <w:sz w:val="22"/>
              </w:rPr>
              <w:t>)</w:t>
            </w:r>
          </w:p>
        </w:tc>
      </w:tr>
      <w:tr w:rsidR="006746F8" w:rsidRPr="00130B9E" w:rsidTr="006746F8">
        <w:trPr>
          <w:trHeight w:val="539"/>
          <w:jc w:val="center"/>
        </w:trPr>
        <w:tc>
          <w:tcPr>
            <w:tcW w:w="1941" w:type="dxa"/>
            <w:gridSpan w:val="2"/>
            <w:tcBorders>
              <w:right w:val="nil"/>
            </w:tcBorders>
            <w:shd w:val="clear" w:color="auto" w:fill="E2EFD9" w:themeFill="accent6" w:themeFillTint="33"/>
            <w:vAlign w:val="center"/>
          </w:tcPr>
          <w:p w:rsidR="006746F8" w:rsidRDefault="006746F8" w:rsidP="006746F8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  <w:sz w:val="2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作品參與人員</w:t>
            </w:r>
          </w:p>
        </w:tc>
        <w:tc>
          <w:tcPr>
            <w:tcW w:w="8250" w:type="dxa"/>
            <w:gridSpan w:val="10"/>
            <w:tcBorders>
              <w:left w:val="nil"/>
            </w:tcBorders>
            <w:shd w:val="clear" w:color="auto" w:fill="E2EFD9" w:themeFill="accent6" w:themeFillTint="33"/>
            <w:vAlign w:val="center"/>
          </w:tcPr>
          <w:p w:rsidR="006746F8" w:rsidRDefault="006746F8" w:rsidP="006746F8">
            <w:pPr>
              <w:snapToGrid w:val="0"/>
              <w:ind w:left="40" w:right="40"/>
              <w:rPr>
                <w:rFonts w:eastAsia="標楷體"/>
                <w:color w:val="000000"/>
                <w:spacing w:val="10"/>
                <w:sz w:val="19"/>
                <w:szCs w:val="19"/>
              </w:rPr>
            </w:pPr>
            <w:r w:rsidRPr="000472A7">
              <w:rPr>
                <w:rFonts w:eastAsia="標楷體" w:hint="eastAsia"/>
                <w:color w:val="000000"/>
                <w:spacing w:val="10"/>
                <w:sz w:val="19"/>
                <w:szCs w:val="19"/>
              </w:rPr>
              <w:t>1.</w:t>
            </w:r>
            <w:r w:rsidRPr="000472A7">
              <w:rPr>
                <w:rFonts w:eastAsia="標楷體" w:hint="eastAsia"/>
                <w:color w:val="000000"/>
                <w:spacing w:val="10"/>
                <w:sz w:val="19"/>
                <w:szCs w:val="19"/>
              </w:rPr>
              <w:t>第一作者應為本校專任教師。</w:t>
            </w:r>
            <w:r w:rsidRPr="000472A7">
              <w:rPr>
                <w:rFonts w:eastAsia="標楷體" w:hint="eastAsia"/>
                <w:color w:val="000000"/>
                <w:spacing w:val="10"/>
                <w:sz w:val="19"/>
                <w:szCs w:val="19"/>
              </w:rPr>
              <w:t>2.</w:t>
            </w:r>
            <w:r w:rsidRPr="000472A7">
              <w:rPr>
                <w:rFonts w:eastAsia="標楷體" w:hint="eastAsia"/>
                <w:color w:val="000000"/>
                <w:spacing w:val="10"/>
                <w:sz w:val="19"/>
                <w:szCs w:val="19"/>
              </w:rPr>
              <w:t>參與發明展時應至少一名為在學學生。</w:t>
            </w:r>
          </w:p>
          <w:p w:rsidR="006746F8" w:rsidRPr="000472A7" w:rsidRDefault="006746F8" w:rsidP="006746F8">
            <w:pPr>
              <w:snapToGrid w:val="0"/>
              <w:ind w:left="40" w:right="40"/>
              <w:rPr>
                <w:rFonts w:eastAsia="標楷體"/>
                <w:color w:val="000000"/>
                <w:spacing w:val="10"/>
                <w:sz w:val="19"/>
                <w:szCs w:val="19"/>
              </w:rPr>
            </w:pPr>
            <w:r w:rsidRPr="000472A7">
              <w:rPr>
                <w:rFonts w:eastAsia="標楷體" w:hint="eastAsia"/>
                <w:color w:val="000000"/>
                <w:spacing w:val="10"/>
                <w:sz w:val="19"/>
                <w:szCs w:val="19"/>
              </w:rPr>
              <w:t>3.</w:t>
            </w:r>
            <w:r w:rsidRPr="000472A7">
              <w:rPr>
                <w:rFonts w:eastAsia="標楷體" w:hint="eastAsia"/>
                <w:b/>
                <w:color w:val="FF0000"/>
                <w:spacing w:val="10"/>
                <w:sz w:val="19"/>
                <w:szCs w:val="19"/>
                <w:highlight w:val="yellow"/>
                <w:u w:val="single"/>
              </w:rPr>
              <w:t>正式報名時應與本參展人員相同</w:t>
            </w:r>
            <w:r>
              <w:rPr>
                <w:rFonts w:eastAsia="標楷體" w:hint="eastAsia"/>
                <w:b/>
                <w:color w:val="FF0000"/>
                <w:spacing w:val="10"/>
                <w:sz w:val="19"/>
                <w:szCs w:val="19"/>
                <w:highlight w:val="yellow"/>
                <w:u w:val="single"/>
              </w:rPr>
              <w:t>。</w:t>
            </w:r>
          </w:p>
        </w:tc>
      </w:tr>
      <w:tr w:rsidR="000472A7" w:rsidRPr="00130B9E" w:rsidTr="006746F8">
        <w:trPr>
          <w:trHeight w:val="56"/>
          <w:jc w:val="center"/>
        </w:trPr>
        <w:tc>
          <w:tcPr>
            <w:tcW w:w="2122" w:type="dxa"/>
            <w:gridSpan w:val="3"/>
            <w:vAlign w:val="center"/>
          </w:tcPr>
          <w:p w:rsidR="000472A7" w:rsidRPr="00130B9E" w:rsidRDefault="000472A7" w:rsidP="000472A7">
            <w:pPr>
              <w:pStyle w:val="aa"/>
              <w:snapToGrid w:val="0"/>
              <w:spacing w:line="240" w:lineRule="exact"/>
              <w:ind w:leftChars="0" w:left="247" w:right="40"/>
              <w:rPr>
                <w:rFonts w:eastAsia="標楷體"/>
                <w:b/>
                <w:color w:val="000000"/>
                <w:spacing w:val="10"/>
                <w:sz w:val="20"/>
                <w:u w:val="single"/>
              </w:rPr>
            </w:pPr>
            <w:r>
              <w:rPr>
                <w:rFonts w:eastAsia="標楷體" w:hint="eastAsia"/>
                <w:color w:val="000000"/>
                <w:spacing w:val="10"/>
              </w:rPr>
              <w:t>中</w:t>
            </w:r>
            <w:r>
              <w:rPr>
                <w:rFonts w:eastAsia="標楷體" w:hint="eastAsia"/>
                <w:color w:val="000000"/>
                <w:spacing w:val="10"/>
              </w:rPr>
              <w:t>/</w:t>
            </w:r>
            <w:r>
              <w:rPr>
                <w:rFonts w:eastAsia="標楷體" w:hint="eastAsia"/>
                <w:color w:val="000000"/>
                <w:spacing w:val="10"/>
              </w:rPr>
              <w:t>英文姓名</w:t>
            </w:r>
          </w:p>
        </w:tc>
        <w:tc>
          <w:tcPr>
            <w:tcW w:w="2835" w:type="dxa"/>
            <w:gridSpan w:val="3"/>
            <w:vAlign w:val="center"/>
          </w:tcPr>
          <w:p w:rsidR="000472A7" w:rsidRPr="00130B9E" w:rsidRDefault="000472A7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  <w:r>
              <w:rPr>
                <w:rFonts w:eastAsia="標楷體" w:hint="eastAsia"/>
                <w:color w:val="000000"/>
                <w:spacing w:val="10"/>
              </w:rPr>
              <w:t>單位</w:t>
            </w:r>
            <w:r>
              <w:rPr>
                <w:rFonts w:eastAsia="標楷體" w:hint="eastAsia"/>
                <w:color w:val="000000"/>
                <w:spacing w:val="10"/>
              </w:rPr>
              <w:t>/</w:t>
            </w:r>
            <w:r>
              <w:rPr>
                <w:rFonts w:eastAsia="標楷體" w:hint="eastAsia"/>
                <w:color w:val="000000"/>
                <w:spacing w:val="10"/>
              </w:rPr>
              <w:t>職稱</w:t>
            </w:r>
          </w:p>
        </w:tc>
        <w:tc>
          <w:tcPr>
            <w:tcW w:w="1417" w:type="dxa"/>
            <w:gridSpan w:val="3"/>
            <w:vAlign w:val="center"/>
          </w:tcPr>
          <w:p w:rsidR="000472A7" w:rsidRPr="00130B9E" w:rsidRDefault="000472A7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  <w:r>
              <w:rPr>
                <w:rFonts w:eastAsia="標楷體" w:hint="eastAsia"/>
                <w:color w:val="000000"/>
                <w:spacing w:val="10"/>
              </w:rPr>
              <w:t>連絡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電話</w:t>
            </w:r>
          </w:p>
        </w:tc>
        <w:tc>
          <w:tcPr>
            <w:tcW w:w="3817" w:type="dxa"/>
            <w:gridSpan w:val="3"/>
            <w:vAlign w:val="center"/>
          </w:tcPr>
          <w:p w:rsidR="000472A7" w:rsidRPr="00130B9E" w:rsidRDefault="000472A7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E-</w:t>
            </w:r>
            <w:r>
              <w:rPr>
                <w:rFonts w:ascii="Arial" w:eastAsia="標楷體" w:hAnsi="Arial" w:cs="Arial"/>
                <w:color w:val="000000"/>
              </w:rPr>
              <w:t>mail</w:t>
            </w:r>
          </w:p>
        </w:tc>
      </w:tr>
      <w:tr w:rsidR="000472A7" w:rsidRPr="00130B9E" w:rsidTr="00EE3247">
        <w:trPr>
          <w:trHeight w:val="454"/>
          <w:jc w:val="center"/>
        </w:trPr>
        <w:tc>
          <w:tcPr>
            <w:tcW w:w="2122" w:type="dxa"/>
            <w:gridSpan w:val="3"/>
            <w:vAlign w:val="center"/>
          </w:tcPr>
          <w:p w:rsidR="000472A7" w:rsidRDefault="000472A7" w:rsidP="000472A7">
            <w:pPr>
              <w:pStyle w:val="aa"/>
              <w:snapToGrid w:val="0"/>
              <w:spacing w:line="240" w:lineRule="exact"/>
              <w:ind w:leftChars="0" w:left="247" w:right="40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0472A7" w:rsidRDefault="000472A7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0472A7" w:rsidRDefault="000472A7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0472A7" w:rsidRDefault="000472A7" w:rsidP="00DD1800">
            <w:pPr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6746F8" w:rsidRPr="00130B9E" w:rsidTr="00EE3247">
        <w:trPr>
          <w:trHeight w:val="454"/>
          <w:jc w:val="center"/>
        </w:trPr>
        <w:tc>
          <w:tcPr>
            <w:tcW w:w="2122" w:type="dxa"/>
            <w:gridSpan w:val="3"/>
            <w:vAlign w:val="center"/>
          </w:tcPr>
          <w:p w:rsidR="006746F8" w:rsidRDefault="006746F8" w:rsidP="000472A7">
            <w:pPr>
              <w:pStyle w:val="aa"/>
              <w:snapToGrid w:val="0"/>
              <w:spacing w:line="240" w:lineRule="exact"/>
              <w:ind w:leftChars="0" w:left="247" w:right="40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6746F8" w:rsidRPr="00130B9E" w:rsidTr="00EE3247">
        <w:trPr>
          <w:trHeight w:val="454"/>
          <w:jc w:val="center"/>
        </w:trPr>
        <w:tc>
          <w:tcPr>
            <w:tcW w:w="2122" w:type="dxa"/>
            <w:gridSpan w:val="3"/>
            <w:vAlign w:val="center"/>
          </w:tcPr>
          <w:p w:rsidR="006746F8" w:rsidRDefault="006746F8" w:rsidP="000472A7">
            <w:pPr>
              <w:pStyle w:val="aa"/>
              <w:snapToGrid w:val="0"/>
              <w:spacing w:line="240" w:lineRule="exact"/>
              <w:ind w:leftChars="0" w:left="247" w:right="40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6746F8" w:rsidRPr="00130B9E" w:rsidTr="00EE3247">
        <w:trPr>
          <w:trHeight w:val="454"/>
          <w:jc w:val="center"/>
        </w:trPr>
        <w:tc>
          <w:tcPr>
            <w:tcW w:w="2122" w:type="dxa"/>
            <w:gridSpan w:val="3"/>
            <w:vAlign w:val="center"/>
          </w:tcPr>
          <w:p w:rsidR="006746F8" w:rsidRDefault="006746F8" w:rsidP="000472A7">
            <w:pPr>
              <w:pStyle w:val="aa"/>
              <w:snapToGrid w:val="0"/>
              <w:spacing w:line="240" w:lineRule="exact"/>
              <w:ind w:leftChars="0" w:left="247" w:right="40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6746F8" w:rsidRPr="00130B9E" w:rsidTr="00EE3247">
        <w:trPr>
          <w:trHeight w:val="454"/>
          <w:jc w:val="center"/>
        </w:trPr>
        <w:tc>
          <w:tcPr>
            <w:tcW w:w="2122" w:type="dxa"/>
            <w:gridSpan w:val="3"/>
            <w:vAlign w:val="center"/>
          </w:tcPr>
          <w:p w:rsidR="006746F8" w:rsidRDefault="006746F8" w:rsidP="000472A7">
            <w:pPr>
              <w:pStyle w:val="aa"/>
              <w:snapToGrid w:val="0"/>
              <w:spacing w:line="240" w:lineRule="exact"/>
              <w:ind w:leftChars="0" w:left="247" w:right="40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6746F8" w:rsidRDefault="006746F8" w:rsidP="00DD1800">
            <w:pPr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DD35E2" w:rsidRPr="00130B9E" w:rsidTr="006746F8">
        <w:trPr>
          <w:trHeight w:val="454"/>
          <w:jc w:val="center"/>
        </w:trPr>
        <w:tc>
          <w:tcPr>
            <w:tcW w:w="694" w:type="dxa"/>
            <w:vMerge w:val="restart"/>
            <w:shd w:val="clear" w:color="auto" w:fill="E2EFD9" w:themeFill="accent6" w:themeFillTint="33"/>
            <w:vAlign w:val="center"/>
          </w:tcPr>
          <w:p w:rsidR="00266BC8" w:rsidRPr="00130B9E" w:rsidRDefault="00266BC8" w:rsidP="00266BC8">
            <w:pPr>
              <w:snapToGrid w:val="0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專利</w:t>
            </w:r>
          </w:p>
          <w:p w:rsidR="00266BC8" w:rsidRPr="00130B9E" w:rsidRDefault="00266BC8" w:rsidP="00266BC8">
            <w:pPr>
              <w:snapToGrid w:val="0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保護</w:t>
            </w:r>
          </w:p>
          <w:p w:rsidR="00DD35E2" w:rsidRPr="00130B9E" w:rsidRDefault="00266BC8" w:rsidP="00266BC8">
            <w:pPr>
              <w:snapToGrid w:val="0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狀況</w:t>
            </w:r>
          </w:p>
        </w:tc>
        <w:tc>
          <w:tcPr>
            <w:tcW w:w="1247" w:type="dxa"/>
            <w:vMerge w:val="restart"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right="38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申請中</w:t>
            </w:r>
          </w:p>
        </w:tc>
        <w:tc>
          <w:tcPr>
            <w:tcW w:w="1837" w:type="dxa"/>
            <w:gridSpan w:val="3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核准國家</w:t>
            </w:r>
          </w:p>
        </w:tc>
        <w:tc>
          <w:tcPr>
            <w:tcW w:w="1980" w:type="dxa"/>
            <w:gridSpan w:val="2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專利權期間</w:t>
            </w:r>
          </w:p>
        </w:tc>
        <w:tc>
          <w:tcPr>
            <w:tcW w:w="2453" w:type="dxa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</w:tr>
      <w:tr w:rsidR="00DD35E2" w:rsidRPr="00130B9E" w:rsidTr="006746F8">
        <w:trPr>
          <w:trHeight w:val="454"/>
          <w:jc w:val="center"/>
        </w:trPr>
        <w:tc>
          <w:tcPr>
            <w:tcW w:w="694" w:type="dxa"/>
            <w:vMerge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247" w:type="dxa"/>
            <w:vMerge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837" w:type="dxa"/>
            <w:gridSpan w:val="3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專利類型</w:t>
            </w:r>
          </w:p>
        </w:tc>
        <w:tc>
          <w:tcPr>
            <w:tcW w:w="1980" w:type="dxa"/>
            <w:gridSpan w:val="2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證書號碼</w:t>
            </w:r>
          </w:p>
        </w:tc>
        <w:tc>
          <w:tcPr>
            <w:tcW w:w="2453" w:type="dxa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</w:tr>
      <w:tr w:rsidR="00DD35E2" w:rsidRPr="00130B9E" w:rsidTr="006746F8">
        <w:trPr>
          <w:trHeight w:val="454"/>
          <w:jc w:val="center"/>
        </w:trPr>
        <w:tc>
          <w:tcPr>
            <w:tcW w:w="694" w:type="dxa"/>
            <w:vMerge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247" w:type="dxa"/>
            <w:vMerge w:val="restart"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已獲得</w:t>
            </w:r>
          </w:p>
        </w:tc>
        <w:tc>
          <w:tcPr>
            <w:tcW w:w="1837" w:type="dxa"/>
            <w:gridSpan w:val="3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核准國家</w:t>
            </w:r>
          </w:p>
        </w:tc>
        <w:tc>
          <w:tcPr>
            <w:tcW w:w="1980" w:type="dxa"/>
            <w:gridSpan w:val="2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專利權期間</w:t>
            </w:r>
          </w:p>
        </w:tc>
        <w:tc>
          <w:tcPr>
            <w:tcW w:w="2453" w:type="dxa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</w:tr>
      <w:tr w:rsidR="00DD35E2" w:rsidRPr="00130B9E" w:rsidTr="006746F8">
        <w:trPr>
          <w:trHeight w:val="454"/>
          <w:jc w:val="center"/>
        </w:trPr>
        <w:tc>
          <w:tcPr>
            <w:tcW w:w="694" w:type="dxa"/>
            <w:vMerge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247" w:type="dxa"/>
            <w:vMerge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837" w:type="dxa"/>
            <w:gridSpan w:val="3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專利類型</w:t>
            </w:r>
          </w:p>
        </w:tc>
        <w:tc>
          <w:tcPr>
            <w:tcW w:w="1980" w:type="dxa"/>
            <w:gridSpan w:val="2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證書號碼</w:t>
            </w:r>
          </w:p>
        </w:tc>
        <w:tc>
          <w:tcPr>
            <w:tcW w:w="2453" w:type="dxa"/>
            <w:vAlign w:val="center"/>
          </w:tcPr>
          <w:p w:rsidR="00DD35E2" w:rsidRPr="00130B9E" w:rsidRDefault="00DD35E2" w:rsidP="00DD35E2">
            <w:pPr>
              <w:snapToGrid w:val="0"/>
              <w:jc w:val="center"/>
              <w:rPr>
                <w:rFonts w:eastAsia="標楷體"/>
                <w:color w:val="000000"/>
                <w:spacing w:val="10"/>
              </w:rPr>
            </w:pPr>
          </w:p>
        </w:tc>
      </w:tr>
      <w:tr w:rsidR="00DD35E2" w:rsidRPr="00130B9E" w:rsidTr="006746F8">
        <w:trPr>
          <w:trHeight w:val="1095"/>
          <w:jc w:val="center"/>
        </w:trPr>
        <w:tc>
          <w:tcPr>
            <w:tcW w:w="1941" w:type="dxa"/>
            <w:gridSpan w:val="2"/>
            <w:shd w:val="clear" w:color="auto" w:fill="E2EFD9" w:themeFill="accent6" w:themeFillTint="33"/>
            <w:vAlign w:val="center"/>
          </w:tcPr>
          <w:p w:rsidR="00DD35E2" w:rsidRPr="00EE3247" w:rsidRDefault="00DD35E2" w:rsidP="00DD35E2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spacing w:val="10"/>
              </w:rPr>
            </w:pPr>
            <w:r w:rsidRPr="00EE3247">
              <w:rPr>
                <w:rFonts w:eastAsia="標楷體" w:hint="eastAsia"/>
                <w:spacing w:val="10"/>
              </w:rPr>
              <w:t>相同專利是否已參加其他發明展</w:t>
            </w:r>
          </w:p>
        </w:tc>
        <w:tc>
          <w:tcPr>
            <w:tcW w:w="8250" w:type="dxa"/>
            <w:gridSpan w:val="10"/>
            <w:vAlign w:val="center"/>
          </w:tcPr>
          <w:p w:rsidR="00DD35E2" w:rsidRPr="00EE3247" w:rsidRDefault="00DD35E2" w:rsidP="00DD35E2">
            <w:pPr>
              <w:snapToGrid w:val="0"/>
              <w:rPr>
                <w:rFonts w:eastAsia="標楷體"/>
                <w:spacing w:val="10"/>
              </w:rPr>
            </w:pPr>
            <w:r w:rsidRPr="00EE3247">
              <w:rPr>
                <w:rFonts w:eastAsia="標楷體" w:hint="eastAsia"/>
                <w:spacing w:val="10"/>
              </w:rPr>
              <w:t>□是，</w:t>
            </w:r>
            <w:r w:rsidRPr="00EE3247">
              <w:rPr>
                <w:rFonts w:eastAsia="標楷體" w:hint="eastAsia"/>
                <w:spacing w:val="10"/>
                <w:u w:val="single"/>
              </w:rPr>
              <w:t xml:space="preserve">                                </w:t>
            </w:r>
            <w:r w:rsidRPr="00EE3247">
              <w:rPr>
                <w:rFonts w:eastAsia="標楷體" w:hint="eastAsia"/>
                <w:spacing w:val="10"/>
              </w:rPr>
              <w:t>發明展，並獲</w:t>
            </w:r>
            <w:r w:rsidRPr="00EE3247">
              <w:rPr>
                <w:rFonts w:eastAsia="標楷體" w:hint="eastAsia"/>
                <w:spacing w:val="10"/>
                <w:u w:val="single"/>
              </w:rPr>
              <w:t xml:space="preserve">       </w:t>
            </w:r>
            <w:r w:rsidRPr="00EE3247">
              <w:rPr>
                <w:rFonts w:eastAsia="標楷體" w:hint="eastAsia"/>
                <w:spacing w:val="10"/>
              </w:rPr>
              <w:t>獎</w:t>
            </w:r>
          </w:p>
          <w:p w:rsidR="00DD35E2" w:rsidRPr="00EE3247" w:rsidRDefault="00DD35E2" w:rsidP="00DD35E2">
            <w:pPr>
              <w:snapToGrid w:val="0"/>
              <w:ind w:leftChars="214" w:left="516"/>
              <w:rPr>
                <w:rFonts w:eastAsia="標楷體"/>
                <w:spacing w:val="10"/>
              </w:rPr>
            </w:pPr>
            <w:r w:rsidRPr="00EE3247">
              <w:rPr>
                <w:rFonts w:eastAsia="標楷體" w:hint="eastAsia"/>
                <w:spacing w:val="10"/>
              </w:rPr>
              <w:t>及</w:t>
            </w:r>
            <w:r w:rsidRPr="00EE3247">
              <w:rPr>
                <w:rFonts w:eastAsia="標楷體" w:hint="eastAsia"/>
                <w:spacing w:val="10"/>
                <w:u w:val="single"/>
              </w:rPr>
              <w:t xml:space="preserve">                                </w:t>
            </w:r>
            <w:r w:rsidRPr="00EE3247">
              <w:rPr>
                <w:rFonts w:eastAsia="標楷體" w:hint="eastAsia"/>
                <w:spacing w:val="10"/>
              </w:rPr>
              <w:t>發明展，並獲</w:t>
            </w:r>
            <w:r w:rsidRPr="00EE3247">
              <w:rPr>
                <w:rFonts w:eastAsia="標楷體" w:hint="eastAsia"/>
                <w:spacing w:val="10"/>
                <w:u w:val="single"/>
              </w:rPr>
              <w:t xml:space="preserve">       </w:t>
            </w:r>
            <w:r w:rsidRPr="00EE3247">
              <w:rPr>
                <w:rFonts w:eastAsia="標楷體" w:hint="eastAsia"/>
                <w:spacing w:val="10"/>
              </w:rPr>
              <w:t>獎</w:t>
            </w:r>
          </w:p>
          <w:p w:rsidR="00DD35E2" w:rsidRPr="00EE3247" w:rsidRDefault="00DD35E2" w:rsidP="00DD35E2">
            <w:pPr>
              <w:snapToGrid w:val="0"/>
              <w:rPr>
                <w:rFonts w:eastAsia="標楷體"/>
                <w:spacing w:val="10"/>
              </w:rPr>
            </w:pPr>
            <w:proofErr w:type="gramStart"/>
            <w:r w:rsidRPr="00EE3247">
              <w:rPr>
                <w:rFonts w:eastAsia="標楷體" w:hint="eastAsia"/>
                <w:spacing w:val="10"/>
              </w:rPr>
              <w:t>□否</w:t>
            </w:r>
            <w:proofErr w:type="gramEnd"/>
          </w:p>
        </w:tc>
      </w:tr>
      <w:tr w:rsidR="00DD35E2" w:rsidRPr="00130B9E" w:rsidTr="00EE3247">
        <w:trPr>
          <w:trHeight w:val="567"/>
          <w:jc w:val="center"/>
        </w:trPr>
        <w:tc>
          <w:tcPr>
            <w:tcW w:w="1941" w:type="dxa"/>
            <w:gridSpan w:val="2"/>
            <w:shd w:val="clear" w:color="auto" w:fill="E2EFD9" w:themeFill="accent6" w:themeFillTint="33"/>
            <w:vAlign w:val="center"/>
          </w:tcPr>
          <w:p w:rsidR="00DD35E2" w:rsidRPr="00130B9E" w:rsidRDefault="00DD35E2" w:rsidP="00DD35E2">
            <w:pPr>
              <w:snapToGrid w:val="0"/>
              <w:spacing w:line="340" w:lineRule="exact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技術成熟度</w:t>
            </w:r>
          </w:p>
        </w:tc>
        <w:tc>
          <w:tcPr>
            <w:tcW w:w="8250" w:type="dxa"/>
            <w:gridSpan w:val="10"/>
            <w:vAlign w:val="center"/>
          </w:tcPr>
          <w:p w:rsidR="00DD35E2" w:rsidRPr="00130B9E" w:rsidRDefault="00DD35E2" w:rsidP="00EE3247">
            <w:pPr>
              <w:snapToGrid w:val="0"/>
              <w:rPr>
                <w:rFonts w:eastAsia="標楷體"/>
                <w:color w:val="00000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□</w:t>
            </w:r>
            <w:r w:rsidRPr="00130B9E">
              <w:rPr>
                <w:rFonts w:eastAsia="標楷體" w:hint="eastAsia"/>
                <w:color w:val="000000"/>
              </w:rPr>
              <w:t>量產</w:t>
            </w:r>
            <w:r w:rsidRPr="00130B9E">
              <w:rPr>
                <w:rFonts w:eastAsia="標楷體" w:hint="eastAsia"/>
                <w:color w:val="000000"/>
              </w:rPr>
              <w:t xml:space="preserve">  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□</w:t>
            </w:r>
            <w:r w:rsidRPr="00130B9E">
              <w:rPr>
                <w:rFonts w:eastAsia="標楷體" w:hint="eastAsia"/>
                <w:color w:val="000000"/>
              </w:rPr>
              <w:t>試量產</w:t>
            </w:r>
            <w:r w:rsidR="00EE3247">
              <w:rPr>
                <w:rFonts w:eastAsia="標楷體" w:hint="eastAsia"/>
                <w:color w:val="000000"/>
              </w:rPr>
              <w:t>(</w:t>
            </w:r>
            <w:r w:rsidRPr="00130B9E">
              <w:rPr>
                <w:rFonts w:eastAsia="標楷體" w:hint="eastAsia"/>
                <w:color w:val="000000"/>
              </w:rPr>
              <w:t>有成品</w:t>
            </w:r>
            <w:r w:rsidR="00EE3247">
              <w:rPr>
                <w:rFonts w:eastAsia="標楷體" w:hint="eastAsia"/>
                <w:color w:val="000000"/>
              </w:rPr>
              <w:t xml:space="preserve">) </w:t>
            </w:r>
            <w:r w:rsidRPr="00130B9E">
              <w:rPr>
                <w:rFonts w:eastAsia="標楷體" w:hint="eastAsia"/>
                <w:color w:val="000000"/>
              </w:rPr>
              <w:t xml:space="preserve"> 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□</w:t>
            </w:r>
            <w:r w:rsidRPr="00130B9E">
              <w:rPr>
                <w:rFonts w:eastAsia="標楷體" w:hint="eastAsia"/>
                <w:color w:val="000000"/>
              </w:rPr>
              <w:t>雛型</w:t>
            </w:r>
            <w:r w:rsidR="00EE3247">
              <w:rPr>
                <w:rFonts w:eastAsia="標楷體" w:hint="eastAsia"/>
                <w:color w:val="000000"/>
              </w:rPr>
              <w:t>(</w:t>
            </w:r>
            <w:r w:rsidRPr="00130B9E">
              <w:rPr>
                <w:rFonts w:eastAsia="標楷體" w:hint="eastAsia"/>
                <w:color w:val="000000"/>
              </w:rPr>
              <w:t>有成型樣品</w:t>
            </w:r>
            <w:r w:rsidR="00EE3247">
              <w:rPr>
                <w:rFonts w:eastAsia="標楷體" w:hint="eastAsia"/>
                <w:color w:val="000000"/>
              </w:rPr>
              <w:t xml:space="preserve">) </w:t>
            </w:r>
            <w:r w:rsidRPr="00130B9E">
              <w:rPr>
                <w:rFonts w:eastAsia="標楷體" w:hint="eastAsia"/>
                <w:color w:val="000000"/>
              </w:rPr>
              <w:t xml:space="preserve"> </w:t>
            </w:r>
            <w:r w:rsidRPr="00130B9E">
              <w:rPr>
                <w:rFonts w:eastAsia="標楷體" w:hint="eastAsia"/>
                <w:color w:val="000000"/>
                <w:spacing w:val="10"/>
              </w:rPr>
              <w:t>□</w:t>
            </w:r>
            <w:r w:rsidRPr="00130B9E">
              <w:rPr>
                <w:rFonts w:eastAsia="標楷體" w:hint="eastAsia"/>
                <w:color w:val="000000"/>
              </w:rPr>
              <w:t>實驗室階段</w:t>
            </w:r>
            <w:r w:rsidRPr="00130B9E">
              <w:rPr>
                <w:rFonts w:eastAsia="標楷體" w:hint="eastAsia"/>
                <w:color w:val="000000"/>
              </w:rPr>
              <w:t>(</w:t>
            </w:r>
            <w:r w:rsidRPr="00130B9E">
              <w:rPr>
                <w:rFonts w:eastAsia="標楷體" w:hint="eastAsia"/>
                <w:color w:val="000000"/>
              </w:rPr>
              <w:t>製作中</w:t>
            </w:r>
            <w:r w:rsidRPr="00130B9E">
              <w:rPr>
                <w:rFonts w:eastAsia="標楷體" w:hint="eastAsia"/>
                <w:color w:val="000000"/>
              </w:rPr>
              <w:t>)</w:t>
            </w:r>
          </w:p>
        </w:tc>
      </w:tr>
      <w:tr w:rsidR="006746F8" w:rsidRPr="00130B9E" w:rsidTr="00EE3247">
        <w:trPr>
          <w:trHeight w:val="1413"/>
          <w:jc w:val="center"/>
        </w:trPr>
        <w:tc>
          <w:tcPr>
            <w:tcW w:w="1941" w:type="dxa"/>
            <w:gridSpan w:val="2"/>
            <w:shd w:val="clear" w:color="auto" w:fill="E2EFD9" w:themeFill="accent6" w:themeFillTint="33"/>
            <w:vAlign w:val="center"/>
          </w:tcPr>
          <w:p w:rsidR="006746F8" w:rsidRPr="00130B9E" w:rsidRDefault="006746F8" w:rsidP="006746F8">
            <w:pPr>
              <w:snapToGrid w:val="0"/>
              <w:spacing w:line="340" w:lineRule="exact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歸屬技術領域</w:t>
            </w:r>
          </w:p>
        </w:tc>
        <w:tc>
          <w:tcPr>
            <w:tcW w:w="4199" w:type="dxa"/>
            <w:gridSpan w:val="6"/>
          </w:tcPr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>Aerospace &amp; Aviation</w:t>
            </w: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>航太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Agriculture農業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Apparel</w:t>
            </w:r>
            <w:r w:rsidRPr="006746F8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, Fabric and Garment </w:t>
            </w:r>
          </w:p>
          <w:p w:rsidR="006746F8" w:rsidRPr="006746F8" w:rsidRDefault="006746F8" w:rsidP="006746F8">
            <w:pPr>
              <w:snapToGrid w:val="0"/>
              <w:ind w:left="36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 w:hint="eastAsia"/>
                <w:sz w:val="20"/>
                <w:szCs w:val="20"/>
              </w:rPr>
              <w:t>衣物織品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Audio-visual Equipment</w:t>
            </w:r>
            <w:r w:rsidRPr="006746F8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視聽設備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Automotive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&amp; Transportation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>運輸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Biotechnology, Health &amp; Fitness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>生物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Building and Construction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>建築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Chemicals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化學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Educational Items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教育用品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Electricity / Electronics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電子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Environmental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&amp;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Renewable Energy</w:t>
            </w:r>
          </w:p>
          <w:p w:rsidR="006746F8" w:rsidRPr="006746F8" w:rsidRDefault="006746F8" w:rsidP="006746F8">
            <w:pPr>
              <w:snapToGrid w:val="0"/>
              <w:ind w:left="36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環境再生能源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Household Items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家用品</w:t>
            </w:r>
          </w:p>
        </w:tc>
        <w:tc>
          <w:tcPr>
            <w:tcW w:w="4051" w:type="dxa"/>
            <w:gridSpan w:val="4"/>
          </w:tcPr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I.C.T and Multimedia</w:t>
            </w:r>
          </w:p>
          <w:p w:rsidR="006746F8" w:rsidRPr="006746F8" w:rsidRDefault="006746F8" w:rsidP="006746F8">
            <w:pPr>
              <w:snapToGrid w:val="0"/>
              <w:ind w:left="360"/>
              <w:jc w:val="both"/>
              <w:rPr>
                <w:rStyle w:val="arial11"/>
                <w:rFonts w:ascii="標楷體" w:eastAsia="標楷體" w:hAnsi="標楷體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訊息與通訊技術/多媒體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Industrial Design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工業設計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Manufacturing Process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製程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Machines and Equipment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機械/設備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Materials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原物料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Office Products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辦公用品</w:t>
            </w:r>
          </w:p>
          <w:p w:rsidR="006746F8" w:rsidRPr="00C80E1D" w:rsidRDefault="006746F8" w:rsidP="00C80E1D">
            <w:pPr>
              <w:pStyle w:val="aa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C80E1D">
              <w:rPr>
                <w:rFonts w:ascii="標楷體" w:eastAsia="標楷體" w:hAnsi="標楷體" w:cs="Arial"/>
                <w:sz w:val="20"/>
                <w:szCs w:val="20"/>
              </w:rPr>
              <w:t>Personal-care Products</w:t>
            </w:r>
            <w:r w:rsidRPr="00C80E1D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個人照護產品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Printing &amp; Packaging</w:t>
            </w: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印刷包裝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Fonts w:ascii="標楷體" w:eastAsia="標楷體" w:hAnsi="標楷體" w:cs="Arial"/>
                <w:sz w:val="20"/>
                <w:szCs w:val="20"/>
              </w:rPr>
              <w:t>Special Care</w:t>
            </w:r>
            <w:r w:rsidRPr="006746F8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and Child Care</w:t>
            </w:r>
          </w:p>
          <w:p w:rsidR="006746F8" w:rsidRPr="006746F8" w:rsidRDefault="006746F8" w:rsidP="006746F8">
            <w:pPr>
              <w:snapToGrid w:val="0"/>
              <w:ind w:left="36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hint="eastAsia"/>
                <w:sz w:val="20"/>
                <w:szCs w:val="20"/>
              </w:rPr>
              <w:t>特殊照護/兒童照護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 w:cs="Arial"/>
                <w:sz w:val="20"/>
                <w:szCs w:val="20"/>
              </w:rPr>
            </w:pPr>
            <w:r w:rsidRPr="006746F8">
              <w:rPr>
                <w:rStyle w:val="arial11"/>
                <w:rFonts w:ascii="標楷體" w:eastAsia="標楷體" w:hAnsi="標楷體" w:cs="Arial"/>
                <w:sz w:val="20"/>
                <w:szCs w:val="20"/>
              </w:rPr>
              <w:t>Sports &amp; Games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>運動</w:t>
            </w:r>
          </w:p>
          <w:p w:rsidR="006746F8" w:rsidRPr="006746F8" w:rsidRDefault="006746F8" w:rsidP="006746F8">
            <w:pPr>
              <w:numPr>
                <w:ilvl w:val="0"/>
                <w:numId w:val="6"/>
              </w:numPr>
              <w:snapToGrid w:val="0"/>
              <w:jc w:val="both"/>
              <w:rPr>
                <w:rStyle w:val="arial11"/>
                <w:rFonts w:ascii="標楷體" w:eastAsia="標楷體" w:hAnsi="標楷體"/>
              </w:rPr>
            </w:pPr>
            <w:r w:rsidRPr="00C80E1D">
              <w:rPr>
                <w:rStyle w:val="arial11"/>
                <w:rFonts w:cs="Arial"/>
                <w:sz w:val="20"/>
                <w:szCs w:val="20"/>
              </w:rPr>
              <w:t>Telecommunication</w:t>
            </w:r>
            <w:r w:rsidRPr="006746F8">
              <w:rPr>
                <w:rFonts w:ascii="標楷體" w:eastAsia="標楷體" w:hAnsi="標楷體"/>
              </w:rPr>
              <w:t>s</w:t>
            </w:r>
            <w:r w:rsidRPr="006746F8">
              <w:rPr>
                <w:rStyle w:val="arial11"/>
                <w:rFonts w:ascii="標楷體" w:eastAsia="標楷體" w:hAnsi="標楷體" w:cs="Arial" w:hint="eastAsia"/>
                <w:sz w:val="20"/>
                <w:szCs w:val="20"/>
              </w:rPr>
              <w:t>通訊</w:t>
            </w:r>
          </w:p>
          <w:p w:rsidR="006746F8" w:rsidRPr="006746F8" w:rsidRDefault="006746F8" w:rsidP="006746F8">
            <w:pPr>
              <w:snapToGrid w:val="0"/>
              <w:ind w:left="357"/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6746F8" w:rsidRPr="00130B9E" w:rsidTr="00C80E1D">
        <w:trPr>
          <w:trHeight w:hRule="exact" w:val="5956"/>
          <w:jc w:val="center"/>
        </w:trPr>
        <w:tc>
          <w:tcPr>
            <w:tcW w:w="1941" w:type="dxa"/>
            <w:gridSpan w:val="2"/>
            <w:shd w:val="clear" w:color="auto" w:fill="E2EFD9" w:themeFill="accent6" w:themeFillTint="33"/>
            <w:vAlign w:val="center"/>
          </w:tcPr>
          <w:p w:rsidR="006746F8" w:rsidRPr="00130B9E" w:rsidRDefault="006746F8" w:rsidP="006746F8">
            <w:pPr>
              <w:snapToGrid w:val="0"/>
              <w:spacing w:line="340" w:lineRule="exact"/>
              <w:ind w:left="40" w:right="40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lastRenderedPageBreak/>
              <w:t>作品摘要說明</w:t>
            </w:r>
          </w:p>
        </w:tc>
        <w:tc>
          <w:tcPr>
            <w:tcW w:w="8250" w:type="dxa"/>
            <w:gridSpan w:val="10"/>
          </w:tcPr>
          <w:p w:rsidR="006746F8" w:rsidRPr="00130B9E" w:rsidRDefault="006746F8" w:rsidP="00EE3247">
            <w:pPr>
              <w:jc w:val="both"/>
              <w:rPr>
                <w:rFonts w:eastAsia="標楷體"/>
                <w:color w:val="000000"/>
                <w:spacing w:val="10"/>
              </w:rPr>
            </w:pPr>
          </w:p>
        </w:tc>
      </w:tr>
      <w:tr w:rsidR="006746F8" w:rsidRPr="00130B9E" w:rsidTr="0080347A">
        <w:trPr>
          <w:trHeight w:hRule="exact" w:val="6233"/>
          <w:jc w:val="center"/>
        </w:trPr>
        <w:tc>
          <w:tcPr>
            <w:tcW w:w="1941" w:type="dxa"/>
            <w:gridSpan w:val="2"/>
            <w:shd w:val="clear" w:color="auto" w:fill="E2EFD9" w:themeFill="accent6" w:themeFillTint="33"/>
            <w:vAlign w:val="center"/>
          </w:tcPr>
          <w:p w:rsidR="006746F8" w:rsidRPr="00130B9E" w:rsidRDefault="006746F8" w:rsidP="006746F8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產品圖片</w:t>
            </w:r>
          </w:p>
          <w:p w:rsidR="006746F8" w:rsidRPr="00130B9E" w:rsidRDefault="006746F8" w:rsidP="006746F8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（至少一張）</w:t>
            </w:r>
          </w:p>
        </w:tc>
        <w:tc>
          <w:tcPr>
            <w:tcW w:w="8250" w:type="dxa"/>
            <w:gridSpan w:val="10"/>
            <w:tcBorders>
              <w:bottom w:val="single" w:sz="4" w:space="0" w:color="auto"/>
            </w:tcBorders>
          </w:tcPr>
          <w:p w:rsidR="006746F8" w:rsidRPr="00130B9E" w:rsidRDefault="006746F8" w:rsidP="006746F8">
            <w:pPr>
              <w:jc w:val="both"/>
              <w:rPr>
                <w:rFonts w:eastAsia="標楷體"/>
                <w:color w:val="000000"/>
                <w:spacing w:val="10"/>
                <w:u w:val="single"/>
              </w:rPr>
            </w:pPr>
          </w:p>
          <w:p w:rsidR="006746F8" w:rsidRPr="00130B9E" w:rsidRDefault="006746F8" w:rsidP="006746F8">
            <w:pPr>
              <w:jc w:val="both"/>
              <w:rPr>
                <w:rFonts w:eastAsia="標楷體"/>
                <w:color w:val="000000"/>
                <w:spacing w:val="10"/>
                <w:u w:val="single"/>
              </w:rPr>
            </w:pPr>
          </w:p>
        </w:tc>
      </w:tr>
      <w:tr w:rsidR="00266BC8" w:rsidRPr="0080347A" w:rsidTr="0075000A">
        <w:trPr>
          <w:trHeight w:val="776"/>
          <w:jc w:val="center"/>
        </w:trPr>
        <w:tc>
          <w:tcPr>
            <w:tcW w:w="1941" w:type="dxa"/>
            <w:gridSpan w:val="2"/>
            <w:shd w:val="clear" w:color="auto" w:fill="E2EFD9" w:themeFill="accent6" w:themeFillTint="33"/>
            <w:vAlign w:val="center"/>
          </w:tcPr>
          <w:p w:rsidR="00266BC8" w:rsidRPr="00130B9E" w:rsidRDefault="00266BC8" w:rsidP="006746F8">
            <w:pPr>
              <w:snapToGrid w:val="0"/>
              <w:spacing w:line="340" w:lineRule="exact"/>
              <w:ind w:left="38" w:right="38"/>
              <w:jc w:val="center"/>
              <w:rPr>
                <w:rFonts w:eastAsia="標楷體"/>
                <w:color w:val="000000"/>
                <w:spacing w:val="10"/>
              </w:rPr>
            </w:pPr>
            <w:r w:rsidRPr="00130B9E">
              <w:rPr>
                <w:rFonts w:eastAsia="標楷體" w:hint="eastAsia"/>
                <w:color w:val="000000"/>
                <w:spacing w:val="10"/>
              </w:rPr>
              <w:t>預計參加展覽</w:t>
            </w:r>
          </w:p>
        </w:tc>
        <w:tc>
          <w:tcPr>
            <w:tcW w:w="8250" w:type="dxa"/>
            <w:gridSpan w:val="10"/>
            <w:vAlign w:val="center"/>
          </w:tcPr>
          <w:p w:rsidR="00266BC8" w:rsidRPr="00130B9E" w:rsidRDefault="00266BC8" w:rsidP="00C80E1D">
            <w:pPr>
              <w:jc w:val="both"/>
              <w:rPr>
                <w:rFonts w:ascii="標楷體" w:eastAsia="標楷體" w:hAnsi="標楷體"/>
                <w:color w:val="000000"/>
                <w:spacing w:val="10"/>
              </w:rPr>
            </w:pPr>
          </w:p>
        </w:tc>
      </w:tr>
      <w:tr w:rsidR="00EE3247" w:rsidRPr="00EE3247" w:rsidTr="00CB2967">
        <w:trPr>
          <w:trHeight w:val="904"/>
          <w:jc w:val="center"/>
        </w:trPr>
        <w:tc>
          <w:tcPr>
            <w:tcW w:w="3397" w:type="dxa"/>
            <w:gridSpan w:val="4"/>
            <w:shd w:val="clear" w:color="auto" w:fill="auto"/>
            <w:vAlign w:val="center"/>
          </w:tcPr>
          <w:p w:rsidR="00EE3247" w:rsidRPr="00EE3247" w:rsidRDefault="00EE3247" w:rsidP="005978B8">
            <w:pPr>
              <w:snapToGrid w:val="0"/>
              <w:spacing w:line="340" w:lineRule="exact"/>
              <w:ind w:left="38" w:right="38"/>
              <w:jc w:val="both"/>
              <w:rPr>
                <w:rFonts w:eastAsia="標楷體"/>
                <w:color w:val="000000"/>
                <w:spacing w:val="10"/>
              </w:rPr>
            </w:pPr>
            <w:r w:rsidRPr="00EE3247">
              <w:rPr>
                <w:rFonts w:ascii="Arial" w:eastAsia="標楷體" w:hAnsi="標楷體" w:cs="Arial" w:hint="eastAsia"/>
                <w:szCs w:val="28"/>
              </w:rPr>
              <w:t>申請人：</w:t>
            </w:r>
          </w:p>
        </w:tc>
        <w:tc>
          <w:tcPr>
            <w:tcW w:w="3397" w:type="dxa"/>
            <w:gridSpan w:val="6"/>
            <w:shd w:val="clear" w:color="auto" w:fill="auto"/>
            <w:vAlign w:val="center"/>
          </w:tcPr>
          <w:p w:rsidR="00EE3247" w:rsidRPr="00EE3247" w:rsidRDefault="00EE3247" w:rsidP="005978B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E3247">
              <w:rPr>
                <w:rFonts w:ascii="Arial" w:eastAsia="標楷體" w:hAnsi="標楷體" w:cs="Arial" w:hint="eastAsia"/>
                <w:szCs w:val="28"/>
              </w:rPr>
              <w:t>系主任：</w:t>
            </w:r>
          </w:p>
        </w:tc>
        <w:tc>
          <w:tcPr>
            <w:tcW w:w="3397" w:type="dxa"/>
            <w:gridSpan w:val="2"/>
            <w:vAlign w:val="center"/>
          </w:tcPr>
          <w:p w:rsidR="00EE3247" w:rsidRPr="00EE3247" w:rsidRDefault="00EE3247" w:rsidP="005978B8">
            <w:pPr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EE3247">
              <w:rPr>
                <w:rFonts w:ascii="Arial" w:eastAsia="標楷體" w:hAnsi="標楷體" w:cs="Arial" w:hint="eastAsia"/>
                <w:szCs w:val="28"/>
              </w:rPr>
              <w:t>學群長</w:t>
            </w:r>
            <w:proofErr w:type="gramEnd"/>
            <w:r w:rsidRPr="00EE3247">
              <w:rPr>
                <w:rFonts w:ascii="Arial" w:eastAsia="標楷體" w:hAnsi="標楷體" w:cs="Arial" w:hint="eastAsia"/>
                <w:szCs w:val="28"/>
              </w:rPr>
              <w:t>：</w:t>
            </w:r>
          </w:p>
        </w:tc>
      </w:tr>
    </w:tbl>
    <w:p w:rsidR="00684ABA" w:rsidRPr="006746F8" w:rsidRDefault="00684ABA" w:rsidP="00EE3247">
      <w:pPr>
        <w:snapToGrid w:val="0"/>
        <w:spacing w:beforeLines="25" w:before="95"/>
        <w:ind w:left="-181"/>
        <w:rPr>
          <w:rFonts w:ascii="Arial" w:eastAsia="標楷體" w:hAnsi="標楷體" w:cs="Arial"/>
        </w:rPr>
      </w:pPr>
    </w:p>
    <w:sectPr w:rsidR="00684ABA" w:rsidRPr="006746F8" w:rsidSect="007C3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63" w:right="1134" w:bottom="763" w:left="1134" w:header="851" w:footer="992" w:gutter="0"/>
      <w:cols w:space="425"/>
      <w:docGrid w:type="linesAndChars" w:linePitch="383" w:charSpace="1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776" w:rsidRDefault="009A7776" w:rsidP="007E6267">
      <w:r>
        <w:separator/>
      </w:r>
    </w:p>
  </w:endnote>
  <w:endnote w:type="continuationSeparator" w:id="0">
    <w:p w:rsidR="009A7776" w:rsidRDefault="009A7776" w:rsidP="007E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A5" w:rsidRDefault="003223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630919"/>
      <w:docPartObj>
        <w:docPartGallery w:val="Page Numbers (Bottom of Page)"/>
        <w:docPartUnique/>
      </w:docPartObj>
    </w:sdtPr>
    <w:sdtEndPr/>
    <w:sdtContent>
      <w:p w:rsidR="005978B8" w:rsidRDefault="005978B8">
        <w:pPr>
          <w:pStyle w:val="a8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9525" t="9525" r="0" b="2540"/>
                  <wp:docPr id="3" name="流程圖: 決策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A5AAD4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圖: 決策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5978B8" w:rsidRDefault="005978B8">
        <w:pPr>
          <w:pStyle w:val="a8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3223A5" w:rsidRPr="003223A5">
          <w:rPr>
            <w:noProof/>
            <w:lang w:val="zh-TW"/>
          </w:rPr>
          <w:t>1</w:t>
        </w:r>
        <w:r>
          <w:fldChar w:fldCharType="end"/>
        </w:r>
      </w:p>
    </w:sdtContent>
  </w:sdt>
  <w:p w:rsidR="00EE3247" w:rsidRPr="005978B8" w:rsidRDefault="005978B8" w:rsidP="00EE3247">
    <w:pPr>
      <w:pStyle w:val="a8"/>
      <w:jc w:val="right"/>
    </w:pPr>
    <w:r w:rsidRPr="005978B8">
      <w:rPr>
        <w:rFonts w:hint="eastAsia"/>
      </w:rPr>
      <w:t>10</w:t>
    </w:r>
    <w:r w:rsidR="003223A5">
      <w:rPr>
        <w:rFonts w:hint="eastAsia"/>
      </w:rPr>
      <w:t>50601</w:t>
    </w:r>
    <w:bookmarkStart w:id="0" w:name="_GoBack"/>
    <w:bookmarkEnd w:id="0"/>
    <w:r w:rsidRPr="005978B8">
      <w:rPr>
        <w:rFonts w:hint="eastAsia"/>
      </w:rPr>
      <w:t>版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A5" w:rsidRDefault="003223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776" w:rsidRDefault="009A7776" w:rsidP="007E6267">
      <w:r>
        <w:separator/>
      </w:r>
    </w:p>
  </w:footnote>
  <w:footnote w:type="continuationSeparator" w:id="0">
    <w:p w:rsidR="009A7776" w:rsidRDefault="009A7776" w:rsidP="007E6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A5" w:rsidRDefault="003223A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A5" w:rsidRDefault="003223A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A5" w:rsidRDefault="003223A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0267F"/>
    <w:multiLevelType w:val="hybridMultilevel"/>
    <w:tmpl w:val="39445872"/>
    <w:lvl w:ilvl="0" w:tplc="67DCC6D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4C355A8"/>
    <w:multiLevelType w:val="hybridMultilevel"/>
    <w:tmpl w:val="BC20A6F2"/>
    <w:lvl w:ilvl="0" w:tplc="1256D8FE">
      <w:start w:val="1"/>
      <w:numFmt w:val="decimal"/>
      <w:lvlText w:val="(%1."/>
      <w:lvlJc w:val="left"/>
      <w:pPr>
        <w:ind w:left="398" w:hanging="360"/>
      </w:pPr>
      <w:rPr>
        <w:rFonts w:hint="eastAsia"/>
        <w:b/>
        <w:sz w:val="20"/>
        <w:szCs w:val="2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2">
    <w:nsid w:val="4F4A088D"/>
    <w:multiLevelType w:val="hybridMultilevel"/>
    <w:tmpl w:val="57F48100"/>
    <w:lvl w:ilvl="0" w:tplc="B6FC954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FFFFFFFF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42A14B1"/>
    <w:multiLevelType w:val="hybridMultilevel"/>
    <w:tmpl w:val="9B20BD56"/>
    <w:lvl w:ilvl="0" w:tplc="81C60844">
      <w:numFmt w:val="bullet"/>
      <w:lvlText w:val="□"/>
      <w:lvlJc w:val="left"/>
      <w:pPr>
        <w:ind w:left="60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1" w:hanging="480"/>
      </w:pPr>
      <w:rPr>
        <w:rFonts w:ascii="Wingdings" w:hAnsi="Wingdings" w:hint="default"/>
      </w:rPr>
    </w:lvl>
  </w:abstractNum>
  <w:abstractNum w:abstractNumId="4">
    <w:nsid w:val="704D000F"/>
    <w:multiLevelType w:val="hybridMultilevel"/>
    <w:tmpl w:val="20164878"/>
    <w:lvl w:ilvl="0" w:tplc="8C64523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730673A5"/>
    <w:multiLevelType w:val="hybridMultilevel"/>
    <w:tmpl w:val="286290F0"/>
    <w:lvl w:ilvl="0" w:tplc="4C32A7E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11"/>
    <w:rsid w:val="00026785"/>
    <w:rsid w:val="00027FEF"/>
    <w:rsid w:val="000472A7"/>
    <w:rsid w:val="0005224E"/>
    <w:rsid w:val="0005299C"/>
    <w:rsid w:val="00066613"/>
    <w:rsid w:val="000768EB"/>
    <w:rsid w:val="00085503"/>
    <w:rsid w:val="0009210B"/>
    <w:rsid w:val="00093F9E"/>
    <w:rsid w:val="000965E3"/>
    <w:rsid w:val="000A40CD"/>
    <w:rsid w:val="000B0138"/>
    <w:rsid w:val="000C3DA1"/>
    <w:rsid w:val="000D4620"/>
    <w:rsid w:val="00100799"/>
    <w:rsid w:val="00105740"/>
    <w:rsid w:val="00111DDC"/>
    <w:rsid w:val="00116AFE"/>
    <w:rsid w:val="0012218D"/>
    <w:rsid w:val="00124622"/>
    <w:rsid w:val="00130B9E"/>
    <w:rsid w:val="0013566E"/>
    <w:rsid w:val="0014389D"/>
    <w:rsid w:val="00145C43"/>
    <w:rsid w:val="00163F8E"/>
    <w:rsid w:val="00172994"/>
    <w:rsid w:val="00174572"/>
    <w:rsid w:val="0019485B"/>
    <w:rsid w:val="001A0EE3"/>
    <w:rsid w:val="001A1A09"/>
    <w:rsid w:val="001A36BE"/>
    <w:rsid w:val="001B3AD6"/>
    <w:rsid w:val="001B500E"/>
    <w:rsid w:val="001B6833"/>
    <w:rsid w:val="001C184D"/>
    <w:rsid w:val="001C3F20"/>
    <w:rsid w:val="001C4F29"/>
    <w:rsid w:val="001D238A"/>
    <w:rsid w:val="001D5019"/>
    <w:rsid w:val="001F666D"/>
    <w:rsid w:val="001F6BA5"/>
    <w:rsid w:val="00212F07"/>
    <w:rsid w:val="00227920"/>
    <w:rsid w:val="00227B9B"/>
    <w:rsid w:val="00231FFB"/>
    <w:rsid w:val="00243629"/>
    <w:rsid w:val="00257597"/>
    <w:rsid w:val="002651AA"/>
    <w:rsid w:val="00266BC8"/>
    <w:rsid w:val="00267FAD"/>
    <w:rsid w:val="0027114E"/>
    <w:rsid w:val="00271462"/>
    <w:rsid w:val="00274488"/>
    <w:rsid w:val="00276739"/>
    <w:rsid w:val="00285EF6"/>
    <w:rsid w:val="002872B1"/>
    <w:rsid w:val="0029070C"/>
    <w:rsid w:val="00294660"/>
    <w:rsid w:val="002A06DF"/>
    <w:rsid w:val="002A76E1"/>
    <w:rsid w:val="002B2310"/>
    <w:rsid w:val="002C1D47"/>
    <w:rsid w:val="002C6662"/>
    <w:rsid w:val="002D1E45"/>
    <w:rsid w:val="002E14FB"/>
    <w:rsid w:val="002E1B40"/>
    <w:rsid w:val="002E6479"/>
    <w:rsid w:val="002F10D9"/>
    <w:rsid w:val="002F4A84"/>
    <w:rsid w:val="00307657"/>
    <w:rsid w:val="00312246"/>
    <w:rsid w:val="00316E7D"/>
    <w:rsid w:val="00320559"/>
    <w:rsid w:val="003223A5"/>
    <w:rsid w:val="00331C2F"/>
    <w:rsid w:val="00335488"/>
    <w:rsid w:val="00336F6D"/>
    <w:rsid w:val="00341645"/>
    <w:rsid w:val="00343F35"/>
    <w:rsid w:val="00367E8E"/>
    <w:rsid w:val="00371C42"/>
    <w:rsid w:val="0037485E"/>
    <w:rsid w:val="00380E7A"/>
    <w:rsid w:val="00384220"/>
    <w:rsid w:val="00384501"/>
    <w:rsid w:val="00393AF1"/>
    <w:rsid w:val="003A3AFB"/>
    <w:rsid w:val="003A5556"/>
    <w:rsid w:val="003B0D2E"/>
    <w:rsid w:val="003B7AB2"/>
    <w:rsid w:val="003C21AD"/>
    <w:rsid w:val="003D0B62"/>
    <w:rsid w:val="003D1B01"/>
    <w:rsid w:val="003D33C3"/>
    <w:rsid w:val="003D539B"/>
    <w:rsid w:val="003D72D8"/>
    <w:rsid w:val="003E5AF5"/>
    <w:rsid w:val="003F1952"/>
    <w:rsid w:val="003F416A"/>
    <w:rsid w:val="003F4429"/>
    <w:rsid w:val="003F6911"/>
    <w:rsid w:val="00400167"/>
    <w:rsid w:val="004005D2"/>
    <w:rsid w:val="00401611"/>
    <w:rsid w:val="00407576"/>
    <w:rsid w:val="0041629B"/>
    <w:rsid w:val="004253E8"/>
    <w:rsid w:val="0044707E"/>
    <w:rsid w:val="00454866"/>
    <w:rsid w:val="00455477"/>
    <w:rsid w:val="004600C1"/>
    <w:rsid w:val="00463C76"/>
    <w:rsid w:val="0049097B"/>
    <w:rsid w:val="00492002"/>
    <w:rsid w:val="004A020C"/>
    <w:rsid w:val="004A4987"/>
    <w:rsid w:val="004B2D54"/>
    <w:rsid w:val="004B7763"/>
    <w:rsid w:val="004C1E01"/>
    <w:rsid w:val="004C5967"/>
    <w:rsid w:val="004E0F94"/>
    <w:rsid w:val="004E11BF"/>
    <w:rsid w:val="004E73D0"/>
    <w:rsid w:val="004F2424"/>
    <w:rsid w:val="004F64C6"/>
    <w:rsid w:val="0050055C"/>
    <w:rsid w:val="00501DF1"/>
    <w:rsid w:val="005071B4"/>
    <w:rsid w:val="005100C5"/>
    <w:rsid w:val="0051304B"/>
    <w:rsid w:val="0052684B"/>
    <w:rsid w:val="00527A0A"/>
    <w:rsid w:val="005309C8"/>
    <w:rsid w:val="005365ED"/>
    <w:rsid w:val="0054662F"/>
    <w:rsid w:val="0055324E"/>
    <w:rsid w:val="00554693"/>
    <w:rsid w:val="005643A2"/>
    <w:rsid w:val="00586856"/>
    <w:rsid w:val="00592EC8"/>
    <w:rsid w:val="005978B8"/>
    <w:rsid w:val="005A6F85"/>
    <w:rsid w:val="005A7101"/>
    <w:rsid w:val="005B3DA7"/>
    <w:rsid w:val="005C009F"/>
    <w:rsid w:val="005C3F23"/>
    <w:rsid w:val="005C7A72"/>
    <w:rsid w:val="005E742D"/>
    <w:rsid w:val="005F0274"/>
    <w:rsid w:val="005F0841"/>
    <w:rsid w:val="005F4EB9"/>
    <w:rsid w:val="005F6C4C"/>
    <w:rsid w:val="0060634A"/>
    <w:rsid w:val="0061633A"/>
    <w:rsid w:val="0062742F"/>
    <w:rsid w:val="00627D98"/>
    <w:rsid w:val="0063588A"/>
    <w:rsid w:val="0064228F"/>
    <w:rsid w:val="00644C45"/>
    <w:rsid w:val="0064607D"/>
    <w:rsid w:val="00670CE9"/>
    <w:rsid w:val="006746F8"/>
    <w:rsid w:val="00676550"/>
    <w:rsid w:val="00684ABA"/>
    <w:rsid w:val="0068569C"/>
    <w:rsid w:val="00686F4E"/>
    <w:rsid w:val="006920BD"/>
    <w:rsid w:val="00692CAC"/>
    <w:rsid w:val="006A09F8"/>
    <w:rsid w:val="006B03D9"/>
    <w:rsid w:val="006B11C9"/>
    <w:rsid w:val="006B1606"/>
    <w:rsid w:val="006B4009"/>
    <w:rsid w:val="006B50A3"/>
    <w:rsid w:val="006B55A5"/>
    <w:rsid w:val="006D2D82"/>
    <w:rsid w:val="006D5FCF"/>
    <w:rsid w:val="006D6400"/>
    <w:rsid w:val="006E2002"/>
    <w:rsid w:val="006E31B3"/>
    <w:rsid w:val="006E7BCB"/>
    <w:rsid w:val="006F17FD"/>
    <w:rsid w:val="00702437"/>
    <w:rsid w:val="0071197B"/>
    <w:rsid w:val="0071460F"/>
    <w:rsid w:val="00715F16"/>
    <w:rsid w:val="00722557"/>
    <w:rsid w:val="0073522D"/>
    <w:rsid w:val="00741D15"/>
    <w:rsid w:val="007431C3"/>
    <w:rsid w:val="007453B8"/>
    <w:rsid w:val="0074663D"/>
    <w:rsid w:val="0074670D"/>
    <w:rsid w:val="0074754E"/>
    <w:rsid w:val="007515D8"/>
    <w:rsid w:val="00755579"/>
    <w:rsid w:val="00756F41"/>
    <w:rsid w:val="007656C8"/>
    <w:rsid w:val="0077454B"/>
    <w:rsid w:val="00786056"/>
    <w:rsid w:val="00793F2D"/>
    <w:rsid w:val="00795FB5"/>
    <w:rsid w:val="007B19E4"/>
    <w:rsid w:val="007B2726"/>
    <w:rsid w:val="007B2D27"/>
    <w:rsid w:val="007B38DE"/>
    <w:rsid w:val="007C38CE"/>
    <w:rsid w:val="007C3C49"/>
    <w:rsid w:val="007C43B2"/>
    <w:rsid w:val="007D0E56"/>
    <w:rsid w:val="007D1CD2"/>
    <w:rsid w:val="007D4075"/>
    <w:rsid w:val="007E13AE"/>
    <w:rsid w:val="007E6267"/>
    <w:rsid w:val="007F3784"/>
    <w:rsid w:val="007F507B"/>
    <w:rsid w:val="0080347A"/>
    <w:rsid w:val="008279A0"/>
    <w:rsid w:val="00854CD9"/>
    <w:rsid w:val="00854E6C"/>
    <w:rsid w:val="00856DC1"/>
    <w:rsid w:val="00857E0E"/>
    <w:rsid w:val="0086040A"/>
    <w:rsid w:val="00860795"/>
    <w:rsid w:val="00860F6D"/>
    <w:rsid w:val="008621C6"/>
    <w:rsid w:val="00865231"/>
    <w:rsid w:val="008835D0"/>
    <w:rsid w:val="00884293"/>
    <w:rsid w:val="00887976"/>
    <w:rsid w:val="00893633"/>
    <w:rsid w:val="008A0F60"/>
    <w:rsid w:val="008B2CC1"/>
    <w:rsid w:val="008B67AD"/>
    <w:rsid w:val="008C1ED3"/>
    <w:rsid w:val="008C7BC0"/>
    <w:rsid w:val="008D0C67"/>
    <w:rsid w:val="008D4BFA"/>
    <w:rsid w:val="008D7694"/>
    <w:rsid w:val="008E2FFA"/>
    <w:rsid w:val="008E51C6"/>
    <w:rsid w:val="008F0572"/>
    <w:rsid w:val="008F73CC"/>
    <w:rsid w:val="008F7B43"/>
    <w:rsid w:val="00901AB4"/>
    <w:rsid w:val="009020C2"/>
    <w:rsid w:val="009125E7"/>
    <w:rsid w:val="00914D6B"/>
    <w:rsid w:val="00916E1F"/>
    <w:rsid w:val="0092298E"/>
    <w:rsid w:val="00935FED"/>
    <w:rsid w:val="009420BE"/>
    <w:rsid w:val="0094272C"/>
    <w:rsid w:val="00943C42"/>
    <w:rsid w:val="00944CF7"/>
    <w:rsid w:val="00945B44"/>
    <w:rsid w:val="00951212"/>
    <w:rsid w:val="00954908"/>
    <w:rsid w:val="00956F3A"/>
    <w:rsid w:val="0096169F"/>
    <w:rsid w:val="00963671"/>
    <w:rsid w:val="009658FC"/>
    <w:rsid w:val="00965901"/>
    <w:rsid w:val="00975787"/>
    <w:rsid w:val="009830F2"/>
    <w:rsid w:val="009843A7"/>
    <w:rsid w:val="009852C8"/>
    <w:rsid w:val="009908F6"/>
    <w:rsid w:val="009A1F76"/>
    <w:rsid w:val="009A7776"/>
    <w:rsid w:val="009B1315"/>
    <w:rsid w:val="009B45DD"/>
    <w:rsid w:val="009C0CEA"/>
    <w:rsid w:val="009D0ACC"/>
    <w:rsid w:val="009D5495"/>
    <w:rsid w:val="009D6A4A"/>
    <w:rsid w:val="009E1D58"/>
    <w:rsid w:val="009E458F"/>
    <w:rsid w:val="009F11E6"/>
    <w:rsid w:val="009F35F2"/>
    <w:rsid w:val="009F6637"/>
    <w:rsid w:val="00A0292C"/>
    <w:rsid w:val="00A05E6D"/>
    <w:rsid w:val="00A11456"/>
    <w:rsid w:val="00A12F0D"/>
    <w:rsid w:val="00A224C1"/>
    <w:rsid w:val="00A265E4"/>
    <w:rsid w:val="00A32243"/>
    <w:rsid w:val="00A434CC"/>
    <w:rsid w:val="00A440F9"/>
    <w:rsid w:val="00A44113"/>
    <w:rsid w:val="00A47697"/>
    <w:rsid w:val="00A608D7"/>
    <w:rsid w:val="00A64CD2"/>
    <w:rsid w:val="00A7022C"/>
    <w:rsid w:val="00A7069C"/>
    <w:rsid w:val="00A70EAD"/>
    <w:rsid w:val="00A84A7F"/>
    <w:rsid w:val="00A84F0D"/>
    <w:rsid w:val="00A86D93"/>
    <w:rsid w:val="00A91DAB"/>
    <w:rsid w:val="00A97CD0"/>
    <w:rsid w:val="00AA3E90"/>
    <w:rsid w:val="00AA6929"/>
    <w:rsid w:val="00AB2391"/>
    <w:rsid w:val="00AB503E"/>
    <w:rsid w:val="00AB6238"/>
    <w:rsid w:val="00AB731D"/>
    <w:rsid w:val="00AC78FC"/>
    <w:rsid w:val="00AD4C58"/>
    <w:rsid w:val="00AF0567"/>
    <w:rsid w:val="00AF268E"/>
    <w:rsid w:val="00AF696B"/>
    <w:rsid w:val="00AF6BBC"/>
    <w:rsid w:val="00B01E4B"/>
    <w:rsid w:val="00B0374A"/>
    <w:rsid w:val="00B05385"/>
    <w:rsid w:val="00B10855"/>
    <w:rsid w:val="00B2068A"/>
    <w:rsid w:val="00B6106F"/>
    <w:rsid w:val="00B638E9"/>
    <w:rsid w:val="00B6762E"/>
    <w:rsid w:val="00B74620"/>
    <w:rsid w:val="00B80F05"/>
    <w:rsid w:val="00B91B85"/>
    <w:rsid w:val="00B94F2F"/>
    <w:rsid w:val="00BA24CA"/>
    <w:rsid w:val="00BB0F11"/>
    <w:rsid w:val="00BC1E50"/>
    <w:rsid w:val="00BD0F94"/>
    <w:rsid w:val="00BD1732"/>
    <w:rsid w:val="00BE021E"/>
    <w:rsid w:val="00BE6EF9"/>
    <w:rsid w:val="00BF4C5C"/>
    <w:rsid w:val="00BF644A"/>
    <w:rsid w:val="00C01A3E"/>
    <w:rsid w:val="00C01C32"/>
    <w:rsid w:val="00C27F03"/>
    <w:rsid w:val="00C32818"/>
    <w:rsid w:val="00C33D6B"/>
    <w:rsid w:val="00C34362"/>
    <w:rsid w:val="00C37D42"/>
    <w:rsid w:val="00C37F02"/>
    <w:rsid w:val="00C43470"/>
    <w:rsid w:val="00C43865"/>
    <w:rsid w:val="00C50127"/>
    <w:rsid w:val="00C667BE"/>
    <w:rsid w:val="00C808A2"/>
    <w:rsid w:val="00C80E1D"/>
    <w:rsid w:val="00C8517A"/>
    <w:rsid w:val="00C85A86"/>
    <w:rsid w:val="00C907CE"/>
    <w:rsid w:val="00C950F7"/>
    <w:rsid w:val="00C962F9"/>
    <w:rsid w:val="00CB2967"/>
    <w:rsid w:val="00CB2DFA"/>
    <w:rsid w:val="00CC1C2F"/>
    <w:rsid w:val="00CC3F7F"/>
    <w:rsid w:val="00CC6CE9"/>
    <w:rsid w:val="00CC745E"/>
    <w:rsid w:val="00CD06BB"/>
    <w:rsid w:val="00CD66AF"/>
    <w:rsid w:val="00CD7B5E"/>
    <w:rsid w:val="00CE1019"/>
    <w:rsid w:val="00CE409D"/>
    <w:rsid w:val="00CE453D"/>
    <w:rsid w:val="00CF0C23"/>
    <w:rsid w:val="00CF2D3F"/>
    <w:rsid w:val="00D00832"/>
    <w:rsid w:val="00D041EA"/>
    <w:rsid w:val="00D04CB8"/>
    <w:rsid w:val="00D07D1B"/>
    <w:rsid w:val="00D109EE"/>
    <w:rsid w:val="00D1766C"/>
    <w:rsid w:val="00D207E6"/>
    <w:rsid w:val="00D20B9E"/>
    <w:rsid w:val="00D2216F"/>
    <w:rsid w:val="00D233A2"/>
    <w:rsid w:val="00D451B0"/>
    <w:rsid w:val="00D45B26"/>
    <w:rsid w:val="00D5248A"/>
    <w:rsid w:val="00D64B2F"/>
    <w:rsid w:val="00D64CC5"/>
    <w:rsid w:val="00D67EF0"/>
    <w:rsid w:val="00D7182D"/>
    <w:rsid w:val="00D7308B"/>
    <w:rsid w:val="00D776B2"/>
    <w:rsid w:val="00D80A02"/>
    <w:rsid w:val="00D844B7"/>
    <w:rsid w:val="00D85DFB"/>
    <w:rsid w:val="00D906BC"/>
    <w:rsid w:val="00DA0170"/>
    <w:rsid w:val="00DA0407"/>
    <w:rsid w:val="00DA6D9C"/>
    <w:rsid w:val="00DB75F6"/>
    <w:rsid w:val="00DC03A1"/>
    <w:rsid w:val="00DC2C81"/>
    <w:rsid w:val="00DD1800"/>
    <w:rsid w:val="00DD35E2"/>
    <w:rsid w:val="00DD641E"/>
    <w:rsid w:val="00DE4000"/>
    <w:rsid w:val="00DE607A"/>
    <w:rsid w:val="00DE76D7"/>
    <w:rsid w:val="00DF285A"/>
    <w:rsid w:val="00DF3331"/>
    <w:rsid w:val="00E10034"/>
    <w:rsid w:val="00E133A4"/>
    <w:rsid w:val="00E17C29"/>
    <w:rsid w:val="00E20567"/>
    <w:rsid w:val="00E26569"/>
    <w:rsid w:val="00E34B46"/>
    <w:rsid w:val="00E369D3"/>
    <w:rsid w:val="00E36B16"/>
    <w:rsid w:val="00E45BFE"/>
    <w:rsid w:val="00E54737"/>
    <w:rsid w:val="00E55FE5"/>
    <w:rsid w:val="00E6119E"/>
    <w:rsid w:val="00E628BE"/>
    <w:rsid w:val="00E6317C"/>
    <w:rsid w:val="00E63CD4"/>
    <w:rsid w:val="00E643FC"/>
    <w:rsid w:val="00E645C8"/>
    <w:rsid w:val="00E730BB"/>
    <w:rsid w:val="00E767C0"/>
    <w:rsid w:val="00E76E9B"/>
    <w:rsid w:val="00E80877"/>
    <w:rsid w:val="00E8605A"/>
    <w:rsid w:val="00E91252"/>
    <w:rsid w:val="00E96EE8"/>
    <w:rsid w:val="00EA23A4"/>
    <w:rsid w:val="00EB0161"/>
    <w:rsid w:val="00EB3DC0"/>
    <w:rsid w:val="00EC4253"/>
    <w:rsid w:val="00EC5D36"/>
    <w:rsid w:val="00EC6FE1"/>
    <w:rsid w:val="00EC7A2A"/>
    <w:rsid w:val="00ED0ADF"/>
    <w:rsid w:val="00ED1AC8"/>
    <w:rsid w:val="00ED35B5"/>
    <w:rsid w:val="00EE08A1"/>
    <w:rsid w:val="00EE3247"/>
    <w:rsid w:val="00EE3753"/>
    <w:rsid w:val="00EE5DC6"/>
    <w:rsid w:val="00EF4169"/>
    <w:rsid w:val="00EF68CD"/>
    <w:rsid w:val="00EF7188"/>
    <w:rsid w:val="00EF7EAC"/>
    <w:rsid w:val="00F07FFB"/>
    <w:rsid w:val="00F10D15"/>
    <w:rsid w:val="00F11715"/>
    <w:rsid w:val="00F125EA"/>
    <w:rsid w:val="00F13FB0"/>
    <w:rsid w:val="00F2141C"/>
    <w:rsid w:val="00F23694"/>
    <w:rsid w:val="00F23FF5"/>
    <w:rsid w:val="00F27DE8"/>
    <w:rsid w:val="00F308E7"/>
    <w:rsid w:val="00F46925"/>
    <w:rsid w:val="00F50960"/>
    <w:rsid w:val="00F54959"/>
    <w:rsid w:val="00F55699"/>
    <w:rsid w:val="00F62C13"/>
    <w:rsid w:val="00F632A2"/>
    <w:rsid w:val="00F808C0"/>
    <w:rsid w:val="00F83756"/>
    <w:rsid w:val="00F85476"/>
    <w:rsid w:val="00F860CB"/>
    <w:rsid w:val="00F92DC3"/>
    <w:rsid w:val="00F96C37"/>
    <w:rsid w:val="00FB0F75"/>
    <w:rsid w:val="00FB6736"/>
    <w:rsid w:val="00FD71BA"/>
    <w:rsid w:val="00FD74BF"/>
    <w:rsid w:val="00FE6E87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0F044F-B061-4B69-B4CF-08E83452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F11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684ABA"/>
    <w:pPr>
      <w:autoSpaceDE w:val="0"/>
      <w:autoSpaceDN w:val="0"/>
      <w:adjustRightInd w:val="0"/>
      <w:ind w:left="270" w:hanging="270"/>
      <w:outlineLvl w:val="1"/>
    </w:pPr>
    <w:rPr>
      <w:color w:val="00000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0F11"/>
    <w:pPr>
      <w:ind w:left="480" w:hangingChars="200" w:hanging="480"/>
    </w:pPr>
  </w:style>
  <w:style w:type="character" w:styleId="a4">
    <w:name w:val="Hyperlink"/>
    <w:rsid w:val="00684ABA"/>
    <w:rPr>
      <w:color w:val="0000FF"/>
      <w:u w:val="single"/>
    </w:rPr>
  </w:style>
  <w:style w:type="paragraph" w:styleId="Web">
    <w:name w:val="Normal (Web)"/>
    <w:basedOn w:val="a"/>
    <w:rsid w:val="00F214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0965E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5">
    <w:name w:val="Balloon Text"/>
    <w:basedOn w:val="a"/>
    <w:semiHidden/>
    <w:rsid w:val="00100799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7E6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7E6267"/>
    <w:rPr>
      <w:kern w:val="2"/>
    </w:rPr>
  </w:style>
  <w:style w:type="paragraph" w:styleId="a8">
    <w:name w:val="footer"/>
    <w:basedOn w:val="a"/>
    <w:link w:val="a9"/>
    <w:uiPriority w:val="99"/>
    <w:rsid w:val="007E6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E6267"/>
    <w:rPr>
      <w:kern w:val="2"/>
    </w:rPr>
  </w:style>
  <w:style w:type="paragraph" w:styleId="aa">
    <w:name w:val="List Paragraph"/>
    <w:basedOn w:val="a"/>
    <w:uiPriority w:val="34"/>
    <w:qFormat/>
    <w:rsid w:val="00130B9E"/>
    <w:pPr>
      <w:ind w:leftChars="200" w:left="480"/>
    </w:pPr>
  </w:style>
  <w:style w:type="character" w:styleId="ab">
    <w:name w:val="Strong"/>
    <w:qFormat/>
    <w:rsid w:val="00DD1800"/>
    <w:rPr>
      <w:b/>
      <w:bCs/>
    </w:rPr>
  </w:style>
  <w:style w:type="character" w:customStyle="1" w:styleId="arial11">
    <w:name w:val="arial11"/>
    <w:basedOn w:val="a0"/>
    <w:rsid w:val="00DD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162</Words>
  <Characters>927</Characters>
  <Application>Microsoft Office Word</Application>
  <DocSecurity>0</DocSecurity>
  <Lines>7</Lines>
  <Paragraphs>2</Paragraphs>
  <ScaleCrop>false</ScaleCrop>
  <Company>OIT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亞東技術學院參加國內外發明展申請表</dc:title>
  <dc:subject/>
  <dc:creator>Alex</dc:creator>
  <cp:keywords/>
  <cp:lastModifiedBy>詩雯</cp:lastModifiedBy>
  <cp:revision>3</cp:revision>
  <cp:lastPrinted>2013-07-22T08:55:00Z</cp:lastPrinted>
  <dcterms:created xsi:type="dcterms:W3CDTF">2015-12-22T03:24:00Z</dcterms:created>
  <dcterms:modified xsi:type="dcterms:W3CDTF">2016-06-01T08:16:00Z</dcterms:modified>
</cp:coreProperties>
</file>