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</w:t>
            </w:r>
            <w:proofErr w:type="gramStart"/>
            <w:r w:rsidRPr="00744E48">
              <w:rPr>
                <w:rFonts w:ascii="標楷體" w:eastAsia="標楷體" w:hAnsi="標楷體" w:hint="eastAsia"/>
              </w:rPr>
              <w:t>殘別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</w:t>
            </w:r>
            <w:proofErr w:type="gramStart"/>
            <w:r w:rsidRPr="00744E48">
              <w:rPr>
                <w:rFonts w:ascii="標楷體" w:eastAsia="標楷體" w:hAnsi="標楷體"/>
              </w:rPr>
              <w:t>眷</w:t>
            </w:r>
            <w:proofErr w:type="gramEnd"/>
            <w:r w:rsidRPr="00744E48">
              <w:rPr>
                <w:rFonts w:ascii="標楷體" w:eastAsia="標楷體" w:hAnsi="標楷體"/>
              </w:rPr>
              <w:t>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勞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C40553" w:rsidRPr="00DC6151" w:rsidRDefault="00C40553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</w:t>
            </w:r>
            <w:r w:rsidR="0058079D" w:rsidRPr="00DC6151">
              <w:rPr>
                <w:rFonts w:ascii="標楷體" w:eastAsia="標楷體" w:hAnsi="標楷體" w:hint="eastAsia"/>
                <w:sz w:val="20"/>
                <w:szCs w:val="20"/>
              </w:rPr>
              <w:t>列印一份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送至人事室向勞保局申報日為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C40553" w:rsidRPr="00DC6151" w:rsidRDefault="00C40553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管理費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-校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付職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災保費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管理費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</w:t>
            </w:r>
            <w:proofErr w:type="gramEnd"/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017F09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017F09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產學管理費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0E15EC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2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1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,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00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9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元</w:t>
            </w:r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D" w:rsidRDefault="00A40E8D" w:rsidP="00B115A9">
      <w:r>
        <w:separator/>
      </w:r>
    </w:p>
  </w:endnote>
  <w:endnote w:type="continuationSeparator" w:id="0">
    <w:p w:rsidR="00A40E8D" w:rsidRDefault="00A40E8D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D" w:rsidRDefault="00A40E8D" w:rsidP="00B115A9">
      <w:r>
        <w:separator/>
      </w:r>
    </w:p>
  </w:footnote>
  <w:footnote w:type="continuationSeparator" w:id="0">
    <w:p w:rsidR="00A40E8D" w:rsidRDefault="00A40E8D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0E15EC"/>
    <w:rsid w:val="001348A8"/>
    <w:rsid w:val="00163F9A"/>
    <w:rsid w:val="001B3FFF"/>
    <w:rsid w:val="001C6940"/>
    <w:rsid w:val="001D410F"/>
    <w:rsid w:val="001E36FF"/>
    <w:rsid w:val="001F26F2"/>
    <w:rsid w:val="0028080B"/>
    <w:rsid w:val="002E5325"/>
    <w:rsid w:val="0035077D"/>
    <w:rsid w:val="003C6A00"/>
    <w:rsid w:val="004E5119"/>
    <w:rsid w:val="00504190"/>
    <w:rsid w:val="005153D2"/>
    <w:rsid w:val="00526FFE"/>
    <w:rsid w:val="0058079D"/>
    <w:rsid w:val="005C6E8E"/>
    <w:rsid w:val="005F2BCF"/>
    <w:rsid w:val="00606E4D"/>
    <w:rsid w:val="00650A25"/>
    <w:rsid w:val="006629F9"/>
    <w:rsid w:val="00744E48"/>
    <w:rsid w:val="00761A41"/>
    <w:rsid w:val="00764EA9"/>
    <w:rsid w:val="007C11D9"/>
    <w:rsid w:val="008923FB"/>
    <w:rsid w:val="00952FE4"/>
    <w:rsid w:val="00A272F4"/>
    <w:rsid w:val="00A40E8D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oit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2</cp:revision>
  <cp:lastPrinted>2014-09-19T05:30:00Z</cp:lastPrinted>
  <dcterms:created xsi:type="dcterms:W3CDTF">2016-11-29T11:48:00Z</dcterms:created>
  <dcterms:modified xsi:type="dcterms:W3CDTF">2016-11-29T11:48:00Z</dcterms:modified>
</cp:coreProperties>
</file>